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8A62A" w14:textId="77777777" w:rsidR="005862ED" w:rsidRPr="005862ED" w:rsidRDefault="005862ED" w:rsidP="005862ED">
      <w:pPr>
        <w:spacing w:after="0"/>
        <w:ind w:firstLine="709"/>
        <w:jc w:val="center"/>
        <w:rPr>
          <w:b/>
          <w:bCs/>
          <w:lang w:val="lt-LT"/>
        </w:rPr>
      </w:pPr>
      <w:r w:rsidRPr="005862ED">
        <w:rPr>
          <w:b/>
          <w:bCs/>
          <w:lang w:val="lt-LT"/>
        </w:rPr>
        <w:t>VILNIAUS DARŽELIO-MOKYKLOS „ŠALTINĖLIS“</w:t>
      </w:r>
    </w:p>
    <w:p w14:paraId="57972161" w14:textId="21951668" w:rsidR="00F12C76" w:rsidRDefault="005862ED" w:rsidP="005862ED">
      <w:pPr>
        <w:spacing w:after="0"/>
        <w:ind w:firstLine="709"/>
        <w:jc w:val="center"/>
        <w:rPr>
          <w:b/>
          <w:bCs/>
          <w:lang w:val="lt-LT"/>
        </w:rPr>
      </w:pPr>
      <w:r w:rsidRPr="005862ED">
        <w:rPr>
          <w:b/>
          <w:bCs/>
          <w:lang w:val="lt-LT"/>
        </w:rPr>
        <w:t>DOVANŲ REGISTRAVIMO ŽURNALAS</w:t>
      </w:r>
    </w:p>
    <w:p w14:paraId="3B7FFE57" w14:textId="77777777" w:rsidR="005862ED" w:rsidRDefault="005862ED" w:rsidP="005862ED">
      <w:pPr>
        <w:spacing w:after="0"/>
        <w:ind w:firstLine="709"/>
        <w:jc w:val="center"/>
        <w:rPr>
          <w:b/>
          <w:bCs/>
          <w:lang w:val="lt-LT"/>
        </w:rPr>
      </w:pPr>
    </w:p>
    <w:p w14:paraId="1A89066B" w14:textId="77777777" w:rsidR="005862ED" w:rsidRDefault="005862ED" w:rsidP="005862ED">
      <w:pPr>
        <w:spacing w:after="0"/>
        <w:ind w:firstLine="709"/>
        <w:rPr>
          <w:b/>
          <w:bCs/>
          <w:lang w:val="lt-LT"/>
        </w:rPr>
      </w:pP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694"/>
        <w:gridCol w:w="1711"/>
        <w:gridCol w:w="3119"/>
        <w:gridCol w:w="2835"/>
        <w:gridCol w:w="4252"/>
        <w:gridCol w:w="2126"/>
      </w:tblGrid>
      <w:tr w:rsidR="005862ED" w:rsidRPr="005862ED" w14:paraId="1887F51A" w14:textId="77777777" w:rsidTr="005862ED">
        <w:tc>
          <w:tcPr>
            <w:tcW w:w="694" w:type="dxa"/>
          </w:tcPr>
          <w:p w14:paraId="26D26839" w14:textId="2349C5D7" w:rsidR="005862ED" w:rsidRPr="005862ED" w:rsidRDefault="005862ED" w:rsidP="005862ED">
            <w:pPr>
              <w:rPr>
                <w:sz w:val="24"/>
                <w:szCs w:val="24"/>
                <w:lang w:val="lt-LT"/>
              </w:rPr>
            </w:pPr>
            <w:r w:rsidRPr="005862ED">
              <w:rPr>
                <w:sz w:val="24"/>
                <w:szCs w:val="24"/>
                <w:lang w:val="lt-LT"/>
              </w:rPr>
              <w:t xml:space="preserve">Eil. Nr. </w:t>
            </w:r>
          </w:p>
        </w:tc>
        <w:tc>
          <w:tcPr>
            <w:tcW w:w="1711" w:type="dxa"/>
          </w:tcPr>
          <w:p w14:paraId="7D1F6442" w14:textId="0B4AAC76" w:rsidR="005862ED" w:rsidRPr="005862ED" w:rsidRDefault="005862ED" w:rsidP="005862ED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Data</w:t>
            </w:r>
          </w:p>
        </w:tc>
        <w:tc>
          <w:tcPr>
            <w:tcW w:w="3119" w:type="dxa"/>
          </w:tcPr>
          <w:p w14:paraId="70F51ADC" w14:textId="41E491D8" w:rsidR="005862ED" w:rsidRPr="005862ED" w:rsidRDefault="005862ED" w:rsidP="005862ED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Darbuotojo       pateikusio dovaną registracijai, vardas pavardė, parašas</w:t>
            </w:r>
          </w:p>
        </w:tc>
        <w:tc>
          <w:tcPr>
            <w:tcW w:w="2835" w:type="dxa"/>
          </w:tcPr>
          <w:p w14:paraId="0614670E" w14:textId="08E12635" w:rsidR="005862ED" w:rsidRPr="005862ED" w:rsidRDefault="005862ED" w:rsidP="005862ED">
            <w:pPr>
              <w:rPr>
                <w:sz w:val="24"/>
                <w:szCs w:val="24"/>
                <w:lang w:val="lt-LT"/>
              </w:rPr>
            </w:pPr>
            <w:r w:rsidRPr="005862ED">
              <w:rPr>
                <w:sz w:val="24"/>
                <w:szCs w:val="24"/>
                <w:lang w:val="lt-LT"/>
              </w:rPr>
              <w:t>Dovanojimo aplinkybės</w:t>
            </w:r>
          </w:p>
        </w:tc>
        <w:tc>
          <w:tcPr>
            <w:tcW w:w="4252" w:type="dxa"/>
          </w:tcPr>
          <w:p w14:paraId="57C244BF" w14:textId="5F356B57" w:rsidR="005862ED" w:rsidRPr="005862ED" w:rsidRDefault="005862ED" w:rsidP="005862ED">
            <w:pPr>
              <w:rPr>
                <w:sz w:val="24"/>
                <w:szCs w:val="24"/>
                <w:lang w:val="lt-LT"/>
              </w:rPr>
            </w:pPr>
            <w:r w:rsidRPr="005862ED">
              <w:rPr>
                <w:sz w:val="24"/>
                <w:szCs w:val="24"/>
                <w:lang w:val="lt-LT"/>
              </w:rPr>
              <w:t>Trumpas dovanos aprašymas</w:t>
            </w:r>
          </w:p>
        </w:tc>
        <w:tc>
          <w:tcPr>
            <w:tcW w:w="2126" w:type="dxa"/>
          </w:tcPr>
          <w:p w14:paraId="52D44A39" w14:textId="211A31B1" w:rsidR="005862ED" w:rsidRPr="005862ED" w:rsidRDefault="005862ED" w:rsidP="005862ED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Registravusio asmens, vardas, pavardė, parašas</w:t>
            </w:r>
          </w:p>
        </w:tc>
      </w:tr>
      <w:tr w:rsidR="005862ED" w:rsidRPr="005862ED" w14:paraId="62F55D8B" w14:textId="77777777" w:rsidTr="005862ED">
        <w:tc>
          <w:tcPr>
            <w:tcW w:w="694" w:type="dxa"/>
          </w:tcPr>
          <w:p w14:paraId="2A9EB872" w14:textId="77777777" w:rsidR="005862ED" w:rsidRP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711" w:type="dxa"/>
          </w:tcPr>
          <w:p w14:paraId="26239B6D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  <w:p w14:paraId="2616AAEF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119" w:type="dxa"/>
          </w:tcPr>
          <w:p w14:paraId="4EA84B2B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2958A13D" w14:textId="77777777" w:rsidR="005862ED" w:rsidRP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252" w:type="dxa"/>
          </w:tcPr>
          <w:p w14:paraId="482E7B39" w14:textId="77777777" w:rsidR="005862ED" w:rsidRP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126" w:type="dxa"/>
          </w:tcPr>
          <w:p w14:paraId="3A3A2049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</w:tr>
      <w:tr w:rsidR="005862ED" w:rsidRPr="005862ED" w14:paraId="50772A33" w14:textId="77777777" w:rsidTr="005862ED">
        <w:tc>
          <w:tcPr>
            <w:tcW w:w="694" w:type="dxa"/>
          </w:tcPr>
          <w:p w14:paraId="5F7C9035" w14:textId="77777777" w:rsidR="005862ED" w:rsidRP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711" w:type="dxa"/>
          </w:tcPr>
          <w:p w14:paraId="297D0737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  <w:p w14:paraId="48B53CA9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119" w:type="dxa"/>
          </w:tcPr>
          <w:p w14:paraId="6BE4FF73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4B28D9BC" w14:textId="77777777" w:rsidR="005862ED" w:rsidRP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252" w:type="dxa"/>
          </w:tcPr>
          <w:p w14:paraId="7935DDFB" w14:textId="77777777" w:rsidR="005862ED" w:rsidRP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126" w:type="dxa"/>
          </w:tcPr>
          <w:p w14:paraId="2291DA79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</w:tr>
      <w:tr w:rsidR="005862ED" w:rsidRPr="005862ED" w14:paraId="71A63A50" w14:textId="77777777" w:rsidTr="005862ED">
        <w:tc>
          <w:tcPr>
            <w:tcW w:w="694" w:type="dxa"/>
          </w:tcPr>
          <w:p w14:paraId="2861AA00" w14:textId="77777777" w:rsidR="005862ED" w:rsidRP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711" w:type="dxa"/>
          </w:tcPr>
          <w:p w14:paraId="5E88097E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  <w:p w14:paraId="45C37D31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119" w:type="dxa"/>
          </w:tcPr>
          <w:p w14:paraId="77A6ADAB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50617667" w14:textId="77777777" w:rsidR="005862ED" w:rsidRP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252" w:type="dxa"/>
          </w:tcPr>
          <w:p w14:paraId="46081BDE" w14:textId="77777777" w:rsidR="005862ED" w:rsidRP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126" w:type="dxa"/>
          </w:tcPr>
          <w:p w14:paraId="4021F44E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</w:tr>
      <w:tr w:rsidR="005862ED" w:rsidRPr="005862ED" w14:paraId="4DC3A96C" w14:textId="77777777" w:rsidTr="005862ED">
        <w:tc>
          <w:tcPr>
            <w:tcW w:w="694" w:type="dxa"/>
          </w:tcPr>
          <w:p w14:paraId="4161F6C0" w14:textId="77777777" w:rsidR="005862ED" w:rsidRP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711" w:type="dxa"/>
          </w:tcPr>
          <w:p w14:paraId="0B7C6638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  <w:p w14:paraId="6643FDE3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119" w:type="dxa"/>
          </w:tcPr>
          <w:p w14:paraId="596FDB02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3331CAFF" w14:textId="77777777" w:rsidR="005862ED" w:rsidRP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252" w:type="dxa"/>
          </w:tcPr>
          <w:p w14:paraId="1845685D" w14:textId="77777777" w:rsidR="005862ED" w:rsidRP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126" w:type="dxa"/>
          </w:tcPr>
          <w:p w14:paraId="39C17574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</w:tr>
      <w:tr w:rsidR="005862ED" w:rsidRPr="005862ED" w14:paraId="277BE4AB" w14:textId="77777777" w:rsidTr="005862ED">
        <w:tc>
          <w:tcPr>
            <w:tcW w:w="694" w:type="dxa"/>
          </w:tcPr>
          <w:p w14:paraId="4BBCD757" w14:textId="77777777" w:rsidR="005862ED" w:rsidRP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711" w:type="dxa"/>
          </w:tcPr>
          <w:p w14:paraId="0714B3AA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  <w:p w14:paraId="269E0BDC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119" w:type="dxa"/>
          </w:tcPr>
          <w:p w14:paraId="1839B5F0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790588CF" w14:textId="77777777" w:rsidR="005862ED" w:rsidRP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252" w:type="dxa"/>
          </w:tcPr>
          <w:p w14:paraId="645E581F" w14:textId="77777777" w:rsidR="005862ED" w:rsidRP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126" w:type="dxa"/>
          </w:tcPr>
          <w:p w14:paraId="12677EE5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</w:tr>
      <w:tr w:rsidR="005862ED" w:rsidRPr="005862ED" w14:paraId="04BD8D79" w14:textId="77777777" w:rsidTr="005862ED">
        <w:tc>
          <w:tcPr>
            <w:tcW w:w="694" w:type="dxa"/>
          </w:tcPr>
          <w:p w14:paraId="1A7C880B" w14:textId="77777777" w:rsidR="005862ED" w:rsidRP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711" w:type="dxa"/>
          </w:tcPr>
          <w:p w14:paraId="09F231FA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  <w:p w14:paraId="367BD122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119" w:type="dxa"/>
          </w:tcPr>
          <w:p w14:paraId="4712D59A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38993D07" w14:textId="77777777" w:rsidR="005862ED" w:rsidRP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252" w:type="dxa"/>
          </w:tcPr>
          <w:p w14:paraId="69C70557" w14:textId="77777777" w:rsidR="005862ED" w:rsidRP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126" w:type="dxa"/>
          </w:tcPr>
          <w:p w14:paraId="1324C59B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</w:tr>
      <w:tr w:rsidR="005862ED" w:rsidRPr="005862ED" w14:paraId="6364F592" w14:textId="77777777" w:rsidTr="005862ED">
        <w:tc>
          <w:tcPr>
            <w:tcW w:w="694" w:type="dxa"/>
          </w:tcPr>
          <w:p w14:paraId="37365EA6" w14:textId="77777777" w:rsidR="005862ED" w:rsidRP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711" w:type="dxa"/>
          </w:tcPr>
          <w:p w14:paraId="1BD7454B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  <w:p w14:paraId="3BD9C7DE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119" w:type="dxa"/>
          </w:tcPr>
          <w:p w14:paraId="2CD56704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11DDD65A" w14:textId="77777777" w:rsidR="005862ED" w:rsidRP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252" w:type="dxa"/>
          </w:tcPr>
          <w:p w14:paraId="067502A1" w14:textId="77777777" w:rsidR="005862ED" w:rsidRP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126" w:type="dxa"/>
          </w:tcPr>
          <w:p w14:paraId="51F29C59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</w:tr>
      <w:tr w:rsidR="005862ED" w:rsidRPr="005862ED" w14:paraId="37CBDA2E" w14:textId="77777777" w:rsidTr="005862ED">
        <w:tc>
          <w:tcPr>
            <w:tcW w:w="694" w:type="dxa"/>
          </w:tcPr>
          <w:p w14:paraId="4A8B3594" w14:textId="77777777" w:rsidR="005862ED" w:rsidRP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711" w:type="dxa"/>
          </w:tcPr>
          <w:p w14:paraId="449F1152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  <w:p w14:paraId="59933C2A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119" w:type="dxa"/>
          </w:tcPr>
          <w:p w14:paraId="00780974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180F53BA" w14:textId="77777777" w:rsidR="005862ED" w:rsidRP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252" w:type="dxa"/>
          </w:tcPr>
          <w:p w14:paraId="1F0BBCF9" w14:textId="77777777" w:rsidR="005862ED" w:rsidRP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126" w:type="dxa"/>
          </w:tcPr>
          <w:p w14:paraId="205D567E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</w:tr>
      <w:tr w:rsidR="005862ED" w:rsidRPr="005862ED" w14:paraId="1E3F3708" w14:textId="77777777" w:rsidTr="005862ED">
        <w:tc>
          <w:tcPr>
            <w:tcW w:w="694" w:type="dxa"/>
          </w:tcPr>
          <w:p w14:paraId="3C426D8B" w14:textId="77777777" w:rsidR="005862ED" w:rsidRP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711" w:type="dxa"/>
          </w:tcPr>
          <w:p w14:paraId="5B712EFB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119" w:type="dxa"/>
          </w:tcPr>
          <w:p w14:paraId="202449F2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2B359EEF" w14:textId="77777777" w:rsidR="005862ED" w:rsidRP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252" w:type="dxa"/>
          </w:tcPr>
          <w:p w14:paraId="431EFE62" w14:textId="77777777" w:rsidR="005862ED" w:rsidRP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126" w:type="dxa"/>
          </w:tcPr>
          <w:p w14:paraId="75580973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  <w:p w14:paraId="1711BAFD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</w:tr>
      <w:tr w:rsidR="005862ED" w:rsidRPr="005862ED" w14:paraId="5F136BC2" w14:textId="77777777" w:rsidTr="005862ED">
        <w:tc>
          <w:tcPr>
            <w:tcW w:w="694" w:type="dxa"/>
          </w:tcPr>
          <w:p w14:paraId="4B5F8E9F" w14:textId="77777777" w:rsidR="005862ED" w:rsidRP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711" w:type="dxa"/>
          </w:tcPr>
          <w:p w14:paraId="2BEF36A4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119" w:type="dxa"/>
          </w:tcPr>
          <w:p w14:paraId="130FF2FE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65E9C3B4" w14:textId="77777777" w:rsidR="005862ED" w:rsidRP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252" w:type="dxa"/>
          </w:tcPr>
          <w:p w14:paraId="4C03AE18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  <w:p w14:paraId="5405AA87" w14:textId="77777777" w:rsidR="005862ED" w:rsidRP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126" w:type="dxa"/>
          </w:tcPr>
          <w:p w14:paraId="786BEA96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</w:tr>
      <w:tr w:rsidR="005862ED" w:rsidRPr="005862ED" w14:paraId="4D080B6E" w14:textId="77777777" w:rsidTr="005862ED">
        <w:tc>
          <w:tcPr>
            <w:tcW w:w="694" w:type="dxa"/>
          </w:tcPr>
          <w:p w14:paraId="2808534B" w14:textId="77777777" w:rsidR="005862ED" w:rsidRP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711" w:type="dxa"/>
          </w:tcPr>
          <w:p w14:paraId="62703F6F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119" w:type="dxa"/>
          </w:tcPr>
          <w:p w14:paraId="073E6157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7F28FC2D" w14:textId="77777777" w:rsidR="005862ED" w:rsidRP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252" w:type="dxa"/>
          </w:tcPr>
          <w:p w14:paraId="625F45AE" w14:textId="77777777" w:rsidR="005862ED" w:rsidRP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126" w:type="dxa"/>
          </w:tcPr>
          <w:p w14:paraId="47F3831B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  <w:p w14:paraId="7C00FD72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</w:tr>
      <w:tr w:rsidR="005862ED" w:rsidRPr="005862ED" w14:paraId="39303CC8" w14:textId="77777777" w:rsidTr="005862ED">
        <w:tc>
          <w:tcPr>
            <w:tcW w:w="694" w:type="dxa"/>
          </w:tcPr>
          <w:p w14:paraId="3BA648EC" w14:textId="77777777" w:rsidR="005862ED" w:rsidRP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711" w:type="dxa"/>
          </w:tcPr>
          <w:p w14:paraId="75485887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119" w:type="dxa"/>
          </w:tcPr>
          <w:p w14:paraId="7379283A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35" w:type="dxa"/>
          </w:tcPr>
          <w:p w14:paraId="0A093C93" w14:textId="77777777" w:rsidR="005862ED" w:rsidRP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252" w:type="dxa"/>
          </w:tcPr>
          <w:p w14:paraId="1F657E7D" w14:textId="77777777" w:rsidR="005862ED" w:rsidRP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126" w:type="dxa"/>
          </w:tcPr>
          <w:p w14:paraId="74C562C2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  <w:p w14:paraId="13B245E6" w14:textId="77777777" w:rsidR="005862ED" w:rsidRDefault="005862ED" w:rsidP="005862ED">
            <w:pPr>
              <w:rPr>
                <w:sz w:val="24"/>
                <w:szCs w:val="24"/>
                <w:lang w:val="lt-LT"/>
              </w:rPr>
            </w:pPr>
          </w:p>
        </w:tc>
      </w:tr>
    </w:tbl>
    <w:p w14:paraId="3233E178" w14:textId="77777777" w:rsidR="005862ED" w:rsidRPr="005862ED" w:rsidRDefault="005862ED" w:rsidP="005862ED">
      <w:pPr>
        <w:spacing w:after="0"/>
        <w:ind w:firstLine="709"/>
        <w:rPr>
          <w:b/>
          <w:bCs/>
          <w:lang w:val="lt-LT"/>
        </w:rPr>
      </w:pPr>
    </w:p>
    <w:sectPr w:rsidR="005862ED" w:rsidRPr="005862ED" w:rsidSect="005862ED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2ED"/>
    <w:rsid w:val="004776A5"/>
    <w:rsid w:val="005862ED"/>
    <w:rsid w:val="006C0B77"/>
    <w:rsid w:val="00822062"/>
    <w:rsid w:val="008242FF"/>
    <w:rsid w:val="00870751"/>
    <w:rsid w:val="008738F1"/>
    <w:rsid w:val="008A7BD8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27186"/>
  <w15:chartTrackingRefBased/>
  <w15:docId w15:val="{B87AAD2B-7BC5-41A4-A3EF-EFAF69663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62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62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62E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62E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62E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62E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62E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62E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62E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62ED"/>
    <w:rPr>
      <w:rFonts w:asciiTheme="majorHAnsi" w:eastAsiaTheme="majorEastAsia" w:hAnsiTheme="majorHAnsi" w:cstheme="majorBidi"/>
      <w:color w:val="2E74B5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62ED"/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62ED"/>
    <w:rPr>
      <w:rFonts w:eastAsiaTheme="majorEastAsia" w:cstheme="majorBidi"/>
      <w:color w:val="2E74B5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62ED"/>
    <w:rPr>
      <w:rFonts w:eastAsiaTheme="majorEastAsia" w:cstheme="majorBidi"/>
      <w:i/>
      <w:iCs/>
      <w:color w:val="2E74B5" w:themeColor="accent1" w:themeShade="BF"/>
      <w:kern w:val="0"/>
      <w:sz w:val="28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62ED"/>
    <w:rPr>
      <w:rFonts w:eastAsiaTheme="majorEastAsia" w:cstheme="majorBidi"/>
      <w:color w:val="2E74B5" w:themeColor="accent1" w:themeShade="BF"/>
      <w:kern w:val="0"/>
      <w:sz w:val="28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62ED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62ED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62ED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62ED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5862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62E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62E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62E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5862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62ED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ListParagraph">
    <w:name w:val="List Paragraph"/>
    <w:basedOn w:val="Normal"/>
    <w:uiPriority w:val="34"/>
    <w:qFormat/>
    <w:rsid w:val="005862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62E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62E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62ED"/>
    <w:rPr>
      <w:rFonts w:ascii="Times New Roman" w:hAnsi="Times New Roman"/>
      <w:i/>
      <w:iCs/>
      <w:color w:val="2E74B5" w:themeColor="accent1" w:themeShade="BF"/>
      <w:kern w:val="0"/>
      <w:sz w:val="28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5862ED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586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Mikolaitienė</dc:creator>
  <cp:keywords/>
  <dc:description/>
  <cp:lastModifiedBy>Marina Mikolaitienė</cp:lastModifiedBy>
  <cp:revision>2</cp:revision>
  <cp:lastPrinted>2025-11-27T08:46:00Z</cp:lastPrinted>
  <dcterms:created xsi:type="dcterms:W3CDTF">2026-04-27T11:41:00Z</dcterms:created>
  <dcterms:modified xsi:type="dcterms:W3CDTF">2026-04-27T11:41:00Z</dcterms:modified>
</cp:coreProperties>
</file>