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D317" w14:textId="09614E6D" w:rsidR="003C3DA1" w:rsidRDefault="003C3DA1" w:rsidP="003C3DA1">
      <w:pPr>
        <w:ind w:right="480"/>
        <w:jc w:val="center"/>
        <w:rPr>
          <w:b/>
          <w:bCs/>
        </w:rPr>
      </w:pPr>
      <w:r>
        <w:rPr>
          <w:b/>
          <w:bCs/>
        </w:rPr>
        <w:t>VILNIAUS DARŽELIO- MOKYKLOS „ŠALTINĖLIS“ LOGOPEDO</w:t>
      </w:r>
    </w:p>
    <w:p w14:paraId="4433F897" w14:textId="12D91C51" w:rsidR="003C3DA1" w:rsidRDefault="003C3DA1" w:rsidP="003C3DA1">
      <w:pPr>
        <w:ind w:right="480"/>
        <w:jc w:val="center"/>
        <w:rPr>
          <w:b/>
          <w:bCs/>
        </w:rPr>
      </w:pPr>
      <w:r>
        <w:rPr>
          <w:b/>
          <w:bCs/>
        </w:rPr>
        <w:t>EVOS GRRIBOVSKOS DARBO VAL. GRAFIKAS:</w:t>
      </w:r>
    </w:p>
    <w:p w14:paraId="18D48D9A" w14:textId="77777777" w:rsidR="003C3DA1" w:rsidRDefault="003C3DA1" w:rsidP="003C3DA1">
      <w:pPr>
        <w:jc w:val="center"/>
        <w:rPr>
          <w:b/>
        </w:rPr>
      </w:pPr>
      <w:r>
        <w:rPr>
          <w:b/>
        </w:rPr>
        <w:t>2025-2026 M. M.</w:t>
      </w:r>
    </w:p>
    <w:p w14:paraId="2D491122" w14:textId="22323165" w:rsidR="003C3DA1" w:rsidRDefault="003C3DA1" w:rsidP="003C3DA1">
      <w:pPr>
        <w:jc w:val="center"/>
        <w:rPr>
          <w:b/>
        </w:rPr>
      </w:pPr>
    </w:p>
    <w:p w14:paraId="7A9DB29A" w14:textId="0ED9B6A8" w:rsidR="000A41C9" w:rsidRDefault="000A41C9" w:rsidP="003C3DA1">
      <w:pPr>
        <w:jc w:val="center"/>
        <w:rPr>
          <w:b/>
        </w:rPr>
      </w:pPr>
    </w:p>
    <w:p w14:paraId="5141167C" w14:textId="77777777" w:rsidR="000A41C9" w:rsidRDefault="000A41C9" w:rsidP="003C3DA1">
      <w:pPr>
        <w:jc w:val="center"/>
        <w:rPr>
          <w:b/>
        </w:rPr>
      </w:pPr>
    </w:p>
    <w:tbl>
      <w:tblPr>
        <w:tblW w:w="7163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1695"/>
        <w:gridCol w:w="2492"/>
        <w:gridCol w:w="2976"/>
      </w:tblGrid>
      <w:tr w:rsidR="000A41C9" w14:paraId="2CBCF120" w14:textId="1503DE65" w:rsidTr="000A41C9">
        <w:trPr>
          <w:trHeight w:val="8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30411" w14:textId="77777777" w:rsidR="000A41C9" w:rsidRDefault="000A41C9" w:rsidP="009C6A02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Savaitės diena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73A40" w14:textId="61185528" w:rsidR="000A41C9" w:rsidRDefault="000A41C9" w:rsidP="009C6A02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</w:p>
          <w:p w14:paraId="455FDB4A" w14:textId="03583B3A" w:rsidR="000A41C9" w:rsidRDefault="000A41C9" w:rsidP="009C6A02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Kontaktinės val.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6C7AEE" w14:textId="2CFCD89D" w:rsidR="000A41C9" w:rsidRDefault="000A41C9" w:rsidP="009C6A02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                      Nekontaktinės val.</w:t>
            </w:r>
          </w:p>
        </w:tc>
      </w:tr>
      <w:tr w:rsidR="000A41C9" w14:paraId="6B14AA1B" w14:textId="77777777" w:rsidTr="000A41C9">
        <w:trPr>
          <w:trHeight w:val="70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21C7B" w14:textId="43053E72" w:rsidR="000A41C9" w:rsidRDefault="000A41C9" w:rsidP="009C6A02">
            <w:pPr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Pirmadienis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099E1" w14:textId="77777777" w:rsidR="000A41C9" w:rsidRDefault="000A41C9" w:rsidP="009C6A02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8.55 – 12.30</w:t>
            </w:r>
          </w:p>
          <w:p w14:paraId="10AB7187" w14:textId="0B3C4C61" w:rsidR="000A41C9" w:rsidRDefault="000A41C9" w:rsidP="009C6A02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13.30 – 16-30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FEABC" w14:textId="77777777" w:rsidR="000A41C9" w:rsidRDefault="000A41C9" w:rsidP="009C6A02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7.00 – 8.55</w:t>
            </w:r>
          </w:p>
          <w:p w14:paraId="59CC8133" w14:textId="06D63104" w:rsidR="000A41C9" w:rsidRDefault="000A41C9" w:rsidP="009C6A02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12.30 - 13.30</w:t>
            </w:r>
          </w:p>
          <w:p w14:paraId="1C2F0F87" w14:textId="2F6AB8AD" w:rsidR="000A41C9" w:rsidRDefault="000A41C9" w:rsidP="009C6A02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D44C03">
              <w:t>16.</w:t>
            </w:r>
            <w:r>
              <w:t>30</w:t>
            </w:r>
            <w:r w:rsidRPr="00D44C03">
              <w:t xml:space="preserve"> – 1</w:t>
            </w:r>
            <w:r>
              <w:t>7</w:t>
            </w:r>
            <w:r w:rsidRPr="00D44C03">
              <w:t>.</w:t>
            </w:r>
            <w:r>
              <w:t>48</w:t>
            </w:r>
          </w:p>
        </w:tc>
      </w:tr>
      <w:tr w:rsidR="000A41C9" w14:paraId="2A8D75E1" w14:textId="1544B3E1" w:rsidTr="000A41C9">
        <w:trPr>
          <w:trHeight w:val="70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B353C" w14:textId="77777777" w:rsidR="000A41C9" w:rsidRDefault="000A41C9" w:rsidP="003C3DA1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Antradienis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A2493" w14:textId="77777777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 xml:space="preserve"> 8.55 – 12.30</w:t>
            </w:r>
          </w:p>
          <w:p w14:paraId="73C75542" w14:textId="2189DD7E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>13.30 – 16-30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FFF19" w14:textId="77777777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rPr>
                <w:kern w:val="2"/>
                <w14:ligatures w14:val="standardContextual"/>
              </w:rPr>
              <w:t>7.00 – 8.55</w:t>
            </w:r>
          </w:p>
          <w:p w14:paraId="22FA0BE5" w14:textId="77777777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12.30 - 13.30</w:t>
            </w:r>
          </w:p>
          <w:p w14:paraId="54DB4351" w14:textId="3D4FB142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D44C03">
              <w:t>16.</w:t>
            </w:r>
            <w:r>
              <w:t>30</w:t>
            </w:r>
            <w:r w:rsidRPr="00D44C03">
              <w:t xml:space="preserve"> – 1</w:t>
            </w:r>
            <w:r>
              <w:t>7</w:t>
            </w:r>
            <w:r w:rsidRPr="00D44C03">
              <w:t>.</w:t>
            </w:r>
            <w:r>
              <w:t>48</w:t>
            </w:r>
          </w:p>
        </w:tc>
      </w:tr>
      <w:tr w:rsidR="000A41C9" w14:paraId="34EEA40E" w14:textId="5827AB6D" w:rsidTr="000A41C9">
        <w:trPr>
          <w:trHeight w:val="9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00757" w14:textId="77777777" w:rsidR="000A41C9" w:rsidRDefault="000A41C9" w:rsidP="003C3DA1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Trečiadienis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5C137" w14:textId="01B0AE11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>8.55 – 12.30</w:t>
            </w:r>
          </w:p>
          <w:p w14:paraId="06565CD7" w14:textId="4102E631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>13.30 – 16-30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FEAD8" w14:textId="5CB505C5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rPr>
                <w:kern w:val="2"/>
                <w14:ligatures w14:val="standardContextual"/>
              </w:rPr>
              <w:t>7.00 – 8.55</w:t>
            </w:r>
          </w:p>
          <w:p w14:paraId="715C4BFE" w14:textId="77777777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rPr>
                <w:kern w:val="2"/>
                <w14:ligatures w14:val="standardContextual"/>
              </w:rPr>
              <w:t>12.30 - 13.30</w:t>
            </w:r>
          </w:p>
          <w:p w14:paraId="05A63A14" w14:textId="49E60F98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D44C03">
              <w:t>16.</w:t>
            </w:r>
            <w:r>
              <w:t>30</w:t>
            </w:r>
            <w:r w:rsidRPr="00D44C03">
              <w:t xml:space="preserve"> – 1</w:t>
            </w:r>
            <w:r>
              <w:t>7</w:t>
            </w:r>
            <w:r w:rsidRPr="00D44C03">
              <w:t>.</w:t>
            </w:r>
            <w:r>
              <w:t>48</w:t>
            </w:r>
          </w:p>
        </w:tc>
      </w:tr>
      <w:tr w:rsidR="000A41C9" w14:paraId="23873E9F" w14:textId="6012E4FA" w:rsidTr="000A41C9">
        <w:trPr>
          <w:trHeight w:val="9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88188" w14:textId="77777777" w:rsidR="000A41C9" w:rsidRDefault="000A41C9" w:rsidP="003C3DA1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Ketvirtadienis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8298A" w14:textId="77777777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 xml:space="preserve"> 8.55 – 12.30</w:t>
            </w:r>
          </w:p>
          <w:p w14:paraId="258E3BFD" w14:textId="5CA02483" w:rsidR="000A41C9" w:rsidRDefault="000A41C9" w:rsidP="003C3DA1">
            <w:pPr>
              <w:jc w:val="center"/>
              <w:rPr>
                <w:kern w:val="2"/>
                <w14:ligatures w14:val="standardContextual"/>
              </w:rPr>
            </w:pPr>
            <w:r w:rsidRPr="00F02BD9">
              <w:rPr>
                <w:kern w:val="2"/>
                <w14:ligatures w14:val="standardContextual"/>
              </w:rPr>
              <w:t>13.30 – 16-30</w:t>
            </w:r>
          </w:p>
          <w:p w14:paraId="412E0D15" w14:textId="34AE80C1" w:rsidR="000A41C9" w:rsidRPr="003C3DA1" w:rsidRDefault="000A41C9" w:rsidP="003C3DA1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4D13B" w14:textId="77777777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rPr>
                <w:kern w:val="2"/>
                <w14:ligatures w14:val="standardContextual"/>
              </w:rPr>
              <w:t>7.00 – 8.55</w:t>
            </w:r>
          </w:p>
          <w:p w14:paraId="1032CA20" w14:textId="7C8504E0" w:rsidR="000A41C9" w:rsidRPr="003C3DA1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rPr>
                <w:kern w:val="2"/>
                <w14:ligatures w14:val="standardContextual"/>
              </w:rPr>
              <w:t>12.30 - 13.30</w:t>
            </w:r>
          </w:p>
          <w:p w14:paraId="1EB8ADD5" w14:textId="2F23EC73" w:rsidR="000A41C9" w:rsidRDefault="000A41C9" w:rsidP="003C3DA1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 w:rsidRPr="0070400D">
              <w:t>16.30 – 17.48</w:t>
            </w:r>
          </w:p>
        </w:tc>
      </w:tr>
      <w:tr w:rsidR="000A41C9" w14:paraId="40031A00" w14:textId="77777777" w:rsidTr="000A41C9">
        <w:trPr>
          <w:trHeight w:val="91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95C62" w14:textId="67E32FAF" w:rsidR="000A41C9" w:rsidRDefault="000A41C9" w:rsidP="009C6A02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Penktadienis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49D55" w14:textId="77777777" w:rsidR="000A41C9" w:rsidRDefault="000A41C9" w:rsidP="009C6A02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9.00 – 12.30</w:t>
            </w:r>
          </w:p>
          <w:p w14:paraId="6EDA040D" w14:textId="1B852025" w:rsidR="000A41C9" w:rsidRDefault="000A41C9" w:rsidP="009C6A02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13.30 – 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1CA4E" w14:textId="77777777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7.00 – 8.55</w:t>
            </w:r>
          </w:p>
          <w:p w14:paraId="66976B1D" w14:textId="77777777" w:rsidR="000A41C9" w:rsidRDefault="000A41C9" w:rsidP="003C3DA1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12.30 - 13.30</w:t>
            </w:r>
          </w:p>
          <w:p w14:paraId="3CDA48A8" w14:textId="1897057D" w:rsidR="000A41C9" w:rsidRDefault="000A41C9" w:rsidP="009C6A02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15.00 -17.30</w:t>
            </w:r>
          </w:p>
        </w:tc>
      </w:tr>
    </w:tbl>
    <w:p w14:paraId="0D266319" w14:textId="77777777" w:rsidR="009B5115" w:rsidRDefault="009B5115"/>
    <w:sectPr w:rsidR="009B5115" w:rsidSect="000A41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A1"/>
    <w:rsid w:val="000A41C9"/>
    <w:rsid w:val="003C3DA1"/>
    <w:rsid w:val="009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635"/>
  <w15:chartTrackingRefBased/>
  <w15:docId w15:val="{C4C2073C-B4E9-475D-9619-F828776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2025-11-28T12:11:00Z</dcterms:created>
  <dcterms:modified xsi:type="dcterms:W3CDTF">2025-11-28T12:35:00Z</dcterms:modified>
</cp:coreProperties>
</file>