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4320" w14:textId="77777777" w:rsidR="00B47AC5" w:rsidRPr="00B47AC5" w:rsidRDefault="00B47AC5" w:rsidP="00B47A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47A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lt-LT"/>
          <w14:ligatures w14:val="none"/>
        </w:rPr>
        <w:t>PRANEŠIMAS APIE KORUPCINIO POBŪDŽIO TEISĖS PAŽEIDIMĄ</w:t>
      </w:r>
    </w:p>
    <w:p w14:paraId="5BE119D6" w14:textId="77777777" w:rsidR="00B47AC5" w:rsidRPr="00B47AC5" w:rsidRDefault="00B47AC5" w:rsidP="00B47AC5">
      <w:pPr>
        <w:spacing w:after="0" w:line="240" w:lineRule="auto"/>
        <w:ind w:firstLine="62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47A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 </w:t>
      </w:r>
    </w:p>
    <w:p w14:paraId="65A90048" w14:textId="77777777" w:rsidR="00B47AC5" w:rsidRPr="00B47AC5" w:rsidRDefault="00B47AC5" w:rsidP="00B47A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47A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20 ___ m. ______________ ___ d.</w:t>
      </w:r>
    </w:p>
    <w:p w14:paraId="1F7CA652" w14:textId="77777777" w:rsidR="00B47AC5" w:rsidRPr="00B47AC5" w:rsidRDefault="00B47AC5" w:rsidP="00B47AC5">
      <w:pPr>
        <w:spacing w:after="0" w:line="240" w:lineRule="auto"/>
        <w:ind w:firstLine="62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47A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 </w:t>
      </w:r>
    </w:p>
    <w:p w14:paraId="0C055B4E" w14:textId="77777777" w:rsidR="00B47AC5" w:rsidRPr="00B47AC5" w:rsidRDefault="00B47AC5" w:rsidP="00B47A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47A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____________________________</w:t>
      </w:r>
    </w:p>
    <w:p w14:paraId="448C65B3" w14:textId="77777777" w:rsidR="00B47AC5" w:rsidRPr="00B47AC5" w:rsidRDefault="00B47AC5" w:rsidP="00B47A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47A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(vieta)</w:t>
      </w:r>
    </w:p>
    <w:p w14:paraId="59265DDD" w14:textId="77777777" w:rsidR="00B47AC5" w:rsidRPr="00B47AC5" w:rsidRDefault="00B47AC5" w:rsidP="00B47AC5">
      <w:pPr>
        <w:spacing w:after="0" w:line="240" w:lineRule="auto"/>
        <w:ind w:firstLine="6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47A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 </w:t>
      </w:r>
    </w:p>
    <w:tbl>
      <w:tblPr>
        <w:tblW w:w="9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51"/>
        <w:gridCol w:w="1365"/>
        <w:gridCol w:w="4498"/>
      </w:tblGrid>
      <w:tr w:rsidR="00B47AC5" w:rsidRPr="00B47AC5" w14:paraId="06E3262F" w14:textId="77777777" w:rsidTr="00B47AC5">
        <w:tc>
          <w:tcPr>
            <w:tcW w:w="9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FEBDF52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Asmens, pranešančio apie korupcinio pobūdžio teisės pažeidimą, duomenys</w:t>
            </w:r>
          </w:p>
        </w:tc>
      </w:tr>
      <w:tr w:rsidR="00B47AC5" w:rsidRPr="00B47AC5" w14:paraId="3DB3E387" w14:textId="77777777" w:rsidTr="00B47A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33C80EF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Vardas ir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32B42F0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7AC5" w:rsidRPr="00B47AC5" w14:paraId="628D1D0A" w14:textId="77777777" w:rsidTr="00B47A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92C92ED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Pareigos, veikla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E0D629D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lt-LT"/>
                <w14:ligatures w14:val="none"/>
              </w:rPr>
              <w:t> </w:t>
            </w:r>
          </w:p>
        </w:tc>
      </w:tr>
      <w:tr w:rsidR="00B47AC5" w:rsidRPr="00B47AC5" w14:paraId="7BC26853" w14:textId="77777777" w:rsidTr="00B47A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A9FFA26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64C64C3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7AC5" w:rsidRPr="00B47AC5" w14:paraId="332A1189" w14:textId="77777777" w:rsidTr="00B47A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C293009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324BB17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7AC5" w:rsidRPr="00B47AC5" w14:paraId="5029BB23" w14:textId="77777777" w:rsidTr="00B47A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FEF86BE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3110CED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7AC5" w:rsidRPr="00B47AC5" w14:paraId="6354588F" w14:textId="77777777" w:rsidTr="00B47A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BFCFBCA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Informacija apie korupcinio pobūdžio teisės pažeidimą</w:t>
            </w:r>
          </w:p>
        </w:tc>
      </w:tr>
      <w:tr w:rsidR="00B47AC5" w:rsidRPr="00B47AC5" w14:paraId="7E53F095" w14:textId="77777777" w:rsidTr="00B47A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5D6609C" w14:textId="77777777" w:rsidR="00B47AC5" w:rsidRPr="00B47AC5" w:rsidRDefault="00B47AC5" w:rsidP="00B47A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1.  Apie kokį korupcinio pobūdžio teisės pažeidimą pranešate?</w:t>
            </w:r>
          </w:p>
          <w:p w14:paraId="7C450168" w14:textId="77777777" w:rsidR="00B47AC5" w:rsidRPr="00B47AC5" w:rsidRDefault="00B47AC5" w:rsidP="00B47AC5">
            <w:pPr>
              <w:spacing w:after="0" w:line="240" w:lineRule="auto"/>
              <w:ind w:left="29" w:firstLine="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 </w:t>
            </w:r>
          </w:p>
        </w:tc>
      </w:tr>
      <w:tr w:rsidR="00B47AC5" w:rsidRPr="00B47AC5" w14:paraId="7E191DDE" w14:textId="77777777" w:rsidTr="00B47A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541836E" w14:textId="77777777" w:rsidR="00B47AC5" w:rsidRPr="00B47AC5" w:rsidRDefault="00B47AC5" w:rsidP="00B47A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2.  Kas padarė korupcinio pobūdžio teisės pažeidimą? Kokie galėjo būti asmens motyvai darant korupcinio pobūdžio teisės pažeidimą?</w:t>
            </w:r>
          </w:p>
          <w:p w14:paraId="6D5C042D" w14:textId="77777777" w:rsidR="00B47AC5" w:rsidRPr="00B47AC5" w:rsidRDefault="00B47AC5" w:rsidP="00B47AC5">
            <w:pPr>
              <w:spacing w:after="0" w:line="240" w:lineRule="auto"/>
              <w:ind w:left="29" w:firstLine="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 </w:t>
            </w:r>
          </w:p>
        </w:tc>
      </w:tr>
      <w:tr w:rsidR="00B47AC5" w:rsidRPr="00B47AC5" w14:paraId="22633227" w14:textId="77777777" w:rsidTr="00B47A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49BC0AA" w14:textId="77777777" w:rsidR="00B47AC5" w:rsidRPr="00B47AC5" w:rsidRDefault="00B47AC5" w:rsidP="00B47A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3.  Korupcinio pobūdžio teisės pažeidimo padarymo vieta, laikas, būdas ir kitos aplinkybės.</w:t>
            </w:r>
          </w:p>
          <w:p w14:paraId="063B0CB5" w14:textId="77777777" w:rsidR="00B47AC5" w:rsidRPr="00B47AC5" w:rsidRDefault="00B47AC5" w:rsidP="00B47AC5">
            <w:pPr>
              <w:spacing w:after="0" w:line="240" w:lineRule="auto"/>
              <w:ind w:left="29" w:firstLine="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 </w:t>
            </w:r>
          </w:p>
        </w:tc>
      </w:tr>
      <w:tr w:rsidR="00B47AC5" w:rsidRPr="00B47AC5" w14:paraId="405252EF" w14:textId="77777777" w:rsidTr="00B47A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287D710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Duomenys apie korupcinio pobūdžio teisės pažeidimą padariusį asmenį ar asmenis</w:t>
            </w:r>
          </w:p>
        </w:tc>
      </w:tr>
      <w:tr w:rsidR="00B47AC5" w:rsidRPr="00B47AC5" w14:paraId="268C33FB" w14:textId="77777777" w:rsidTr="00B47A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14477A9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Vardas ir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AAF6A42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7AC5" w:rsidRPr="00B47AC5" w14:paraId="04EF42B9" w14:textId="77777777" w:rsidTr="00B47A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BB2DB07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7899A3F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7AC5" w:rsidRPr="00B47AC5" w14:paraId="2371CB75" w14:textId="77777777" w:rsidTr="00B47A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9DF72E5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C47A42B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7AC5" w:rsidRPr="00B47AC5" w14:paraId="43A522C4" w14:textId="77777777" w:rsidTr="00B47A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F970611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Kiti žinomi duomenys (gyvenamoji vieta ir kt.)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FD0ADB7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7AC5" w:rsidRPr="00B47AC5" w14:paraId="236EB53B" w14:textId="77777777" w:rsidTr="00B47A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1339883" w14:textId="77777777" w:rsidR="00B47AC5" w:rsidRPr="00B47AC5" w:rsidRDefault="00B47AC5" w:rsidP="00B47A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4.  Ar yra kitų asmenų, kurie dalyvavo ar galėjo dalyvauti darant korupcinio pobūdžio teisės pažeidimą? Jei taip, nurodykite, kas jie.</w:t>
            </w:r>
          </w:p>
        </w:tc>
      </w:tr>
      <w:tr w:rsidR="00B47AC5" w:rsidRPr="00B47AC5" w14:paraId="3DE3919E" w14:textId="77777777" w:rsidTr="00B47A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92B5187" w14:textId="77777777" w:rsidR="00B47AC5" w:rsidRPr="00B47AC5" w:rsidRDefault="00B47AC5" w:rsidP="00B47A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5.  Ar yra kitų korupcinio pobūdžio teisės pažeidimo liudytojų? Jei taip, pateikite jų kontaktinius duomenis.</w:t>
            </w:r>
          </w:p>
        </w:tc>
      </w:tr>
      <w:tr w:rsidR="00B47AC5" w:rsidRPr="00B47AC5" w14:paraId="2BBA3E5C" w14:textId="77777777" w:rsidTr="00B47A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E56319D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Duomenys apie korupcinio pobūdžio teisės pažeidimą mačiusį asmenį ar asmenis</w:t>
            </w:r>
          </w:p>
        </w:tc>
      </w:tr>
      <w:tr w:rsidR="00B47AC5" w:rsidRPr="00B47AC5" w14:paraId="49DC0D95" w14:textId="77777777" w:rsidTr="00B47A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2F71F99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Vardas ir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D83F1B1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7AC5" w:rsidRPr="00B47AC5" w14:paraId="517CA51A" w14:textId="77777777" w:rsidTr="00B47A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A01F7C1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88A6CCC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7AC5" w:rsidRPr="00B47AC5" w14:paraId="24C773A5" w14:textId="77777777" w:rsidTr="00B47A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5D6ABDD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78C19D3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7AC5" w:rsidRPr="00B47AC5" w14:paraId="099F591C" w14:textId="77777777" w:rsidTr="00B47A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AC3911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415F686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7AC5" w:rsidRPr="00B47AC5" w14:paraId="600BAE27" w14:textId="77777777" w:rsidTr="00B47A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12A4656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DD92FCE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7AC5" w:rsidRPr="00B47AC5" w14:paraId="55AAEE17" w14:textId="77777777" w:rsidTr="00B47AC5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B24F079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Kiti žinomi duomenys (gyvenamoji vieta ir kt.)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32A37CA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7AC5" w:rsidRPr="00B47AC5" w14:paraId="610D9707" w14:textId="77777777" w:rsidTr="00B47A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97CBA8E" w14:textId="77777777" w:rsidR="00B47AC5" w:rsidRPr="00B47AC5" w:rsidRDefault="00B47AC5" w:rsidP="00B47AC5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6.  Kada korupcinio pobūdžio teisės pažeidimas buvo padarytas ir kada apie jį sužinojote arba pastebėjote?</w:t>
            </w:r>
          </w:p>
        </w:tc>
      </w:tr>
      <w:tr w:rsidR="00B47AC5" w:rsidRPr="00B47AC5" w14:paraId="642221E5" w14:textId="77777777" w:rsidTr="00B47A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167BF48" w14:textId="77777777" w:rsidR="00B47AC5" w:rsidRPr="00B47AC5" w:rsidRDefault="00B47AC5" w:rsidP="00B47A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7. Duomenys apie padarytą žalą (rūšis, dydis eurais)</w:t>
            </w:r>
          </w:p>
        </w:tc>
      </w:tr>
      <w:tr w:rsidR="00B47AC5" w:rsidRPr="00B47AC5" w14:paraId="38800F60" w14:textId="77777777" w:rsidTr="00B47AC5"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C7B27E2" w14:textId="77777777" w:rsidR="00B47AC5" w:rsidRPr="00B47AC5" w:rsidRDefault="00B47AC5" w:rsidP="00B47A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Turtinė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B5CCD6" w14:textId="77777777" w:rsidR="00B47AC5" w:rsidRPr="00B47AC5" w:rsidRDefault="00B47AC5" w:rsidP="00B47AC5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 </w:t>
            </w:r>
          </w:p>
        </w:tc>
      </w:tr>
      <w:tr w:rsidR="00B47AC5" w:rsidRPr="00B47AC5" w14:paraId="77AFC87C" w14:textId="77777777" w:rsidTr="00B47AC5"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3DAA36E" w14:textId="77777777" w:rsidR="00B47AC5" w:rsidRPr="00B47AC5" w:rsidRDefault="00B47AC5" w:rsidP="00B47A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Neturtinė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BC665D" w14:textId="77777777" w:rsidR="00B47AC5" w:rsidRPr="00B47AC5" w:rsidRDefault="00B47AC5" w:rsidP="00B47AC5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 </w:t>
            </w:r>
          </w:p>
        </w:tc>
      </w:tr>
      <w:tr w:rsidR="00B47AC5" w:rsidRPr="00B47AC5" w14:paraId="2488CB11" w14:textId="77777777" w:rsidTr="00B47A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DAB40EC" w14:textId="77777777" w:rsidR="00B47AC5" w:rsidRPr="00B47AC5" w:rsidRDefault="00B47AC5" w:rsidP="00B47AC5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8.  Kokius korupcinio pobūdžio teisės pažeidimą pagrindžiančius duomenis (dokumentus, garso, vaizdo įrašus, nuotraukas su užfiksuotu pažeidimu, galimą pažeidimą patvirtinančias kompiuterio ekrano langų kopijas, žinučių, elektroninio pašto pranešimų vaizdus, nuorodas į viešojoje erdvėje esančią informaciją ir t. t.), galinčius padėti atlikti nusikalstamos veikos tyrimą, galėtumėte pateikti? Nurodykite pridedamus rašytinius ar kitus duomenis apie nusikalstamą veiką.</w:t>
            </w:r>
          </w:p>
          <w:p w14:paraId="1DE66B96" w14:textId="77777777" w:rsidR="00B47AC5" w:rsidRPr="00B47AC5" w:rsidRDefault="00B47AC5" w:rsidP="00B47AC5">
            <w:pPr>
              <w:spacing w:after="0" w:line="240" w:lineRule="auto"/>
              <w:ind w:left="29" w:firstLine="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 </w:t>
            </w:r>
          </w:p>
          <w:p w14:paraId="2BBA28C5" w14:textId="77777777" w:rsidR="00B47AC5" w:rsidRPr="00B47AC5" w:rsidRDefault="00B47AC5" w:rsidP="00B47A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Pridedama:</w:t>
            </w:r>
          </w:p>
          <w:p w14:paraId="1FBAC7CA" w14:textId="77777777" w:rsidR="00B47AC5" w:rsidRPr="00B47AC5" w:rsidRDefault="00B47AC5" w:rsidP="00B47A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1.</w:t>
            </w:r>
          </w:p>
          <w:p w14:paraId="5B8F4907" w14:textId="77777777" w:rsidR="00B47AC5" w:rsidRPr="00B47AC5" w:rsidRDefault="00B47AC5" w:rsidP="00B47A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2.</w:t>
            </w:r>
          </w:p>
          <w:p w14:paraId="22F177AC" w14:textId="77777777" w:rsidR="00B47AC5" w:rsidRPr="00B47AC5" w:rsidRDefault="00B47AC5" w:rsidP="00B47A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3.</w:t>
            </w:r>
          </w:p>
        </w:tc>
      </w:tr>
      <w:tr w:rsidR="00B47AC5" w:rsidRPr="00B47AC5" w14:paraId="690F33E6" w14:textId="77777777" w:rsidTr="00B47A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EE30CE4" w14:textId="77777777" w:rsidR="00B47AC5" w:rsidRPr="00B47AC5" w:rsidRDefault="00B47AC5" w:rsidP="00B47AC5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9.  Ar apie šį korupcinio pobūdžio teisės pažeidimą jau esate kam nors pranešęs? Jei pranešėte, kam buvo pranešta ir ar gavote atsakymą? Jei gavote atsakymą, nurodykite jo esmę.</w:t>
            </w:r>
          </w:p>
          <w:p w14:paraId="577245C4" w14:textId="77777777" w:rsidR="00B47AC5" w:rsidRPr="00B47AC5" w:rsidRDefault="00B47AC5" w:rsidP="00B47AC5">
            <w:pPr>
              <w:spacing w:after="0" w:line="240" w:lineRule="auto"/>
              <w:ind w:left="29" w:firstLine="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 </w:t>
            </w:r>
          </w:p>
          <w:p w14:paraId="55EB6038" w14:textId="77777777" w:rsidR="00B47AC5" w:rsidRPr="00B47AC5" w:rsidRDefault="00B47AC5" w:rsidP="00B47A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Pridedama (gautų atsakymų kopijos):</w:t>
            </w:r>
          </w:p>
          <w:p w14:paraId="41D73363" w14:textId="77777777" w:rsidR="00B47AC5" w:rsidRPr="00B47AC5" w:rsidRDefault="00B47AC5" w:rsidP="00B47A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1.</w:t>
            </w:r>
          </w:p>
          <w:p w14:paraId="77DB3E25" w14:textId="77777777" w:rsidR="00B47AC5" w:rsidRPr="00B47AC5" w:rsidRDefault="00B47AC5" w:rsidP="00B47A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2.</w:t>
            </w:r>
          </w:p>
          <w:p w14:paraId="30EC01D6" w14:textId="77777777" w:rsidR="00B47AC5" w:rsidRPr="00B47AC5" w:rsidRDefault="00B47AC5" w:rsidP="00B47A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3.</w:t>
            </w:r>
          </w:p>
        </w:tc>
      </w:tr>
      <w:tr w:rsidR="00B47AC5" w:rsidRPr="00B47AC5" w14:paraId="47AB610A" w14:textId="77777777" w:rsidTr="00B47A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746F180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7AC5" w:rsidRPr="00B47AC5" w14:paraId="75D570C4" w14:textId="77777777" w:rsidTr="00B47A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4B6968D" w14:textId="77777777" w:rsidR="00B47AC5" w:rsidRPr="00B47AC5" w:rsidRDefault="00B47AC5" w:rsidP="00B47AC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10. Pastabos ir komentarai.</w:t>
            </w:r>
          </w:p>
          <w:p w14:paraId="3BBA5180" w14:textId="77777777" w:rsidR="00B47AC5" w:rsidRPr="00B47AC5" w:rsidRDefault="00B47AC5" w:rsidP="00B47AC5">
            <w:pPr>
              <w:spacing w:after="0" w:line="240" w:lineRule="auto"/>
              <w:ind w:left="29" w:firstLine="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 </w:t>
            </w:r>
          </w:p>
        </w:tc>
      </w:tr>
      <w:tr w:rsidR="00B47AC5" w:rsidRPr="00B47AC5" w14:paraId="0E22341C" w14:textId="77777777" w:rsidTr="00B47AC5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854042B" w14:textId="77777777" w:rsidR="00B47AC5" w:rsidRPr="00B47AC5" w:rsidRDefault="00B47AC5" w:rsidP="00B47AC5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 </w:t>
            </w:r>
          </w:p>
          <w:p w14:paraId="6A30ADED" w14:textId="77777777" w:rsidR="00B47AC5" w:rsidRPr="00B47AC5" w:rsidRDefault="00B47AC5" w:rsidP="00B4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□ Patvirtinu, kad esu susipažinęs su teisinėmis pasekmėmis už melagingos informacijos teikimą ir mano teikiama informacija yra teisinga.</w:t>
            </w:r>
          </w:p>
          <w:p w14:paraId="688D41CD" w14:textId="77777777" w:rsidR="00B47AC5" w:rsidRPr="00B47AC5" w:rsidRDefault="00B47AC5" w:rsidP="00B4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□ Patvirtinu, kad esu valstybės tarnautojas ar jam prilygintas asmuo, kuriam taikoma pareiga pranešti pagal Lietuvos Respublikos korupcijos prevencijos įstatymo 10</w:t>
            </w: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lt-LT"/>
                <w14:ligatures w14:val="none"/>
              </w:rPr>
              <w:t>1</w:t>
            </w: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 straipsnį.</w:t>
            </w:r>
          </w:p>
        </w:tc>
      </w:tr>
      <w:tr w:rsidR="00B47AC5" w:rsidRPr="00B47AC5" w14:paraId="257BF6A1" w14:textId="77777777" w:rsidTr="00B47AC5">
        <w:tc>
          <w:tcPr>
            <w:tcW w:w="4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135D975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Data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9E43BB1" w14:textId="77777777" w:rsidR="00B47AC5" w:rsidRPr="00B47AC5" w:rsidRDefault="00B47AC5" w:rsidP="00B47AC5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 </w:t>
            </w:r>
          </w:p>
          <w:p w14:paraId="63D2B523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A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Parašas</w:t>
            </w:r>
          </w:p>
        </w:tc>
      </w:tr>
      <w:tr w:rsidR="00B47AC5" w:rsidRPr="00B47AC5" w14:paraId="2C4A0D2B" w14:textId="77777777" w:rsidTr="00B47AC5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13C15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AB0F1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2FA0C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F78CC" w14:textId="77777777" w:rsidR="00B47AC5" w:rsidRPr="00B47AC5" w:rsidRDefault="00B47AC5" w:rsidP="00B47A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FE7E30B" w14:textId="77777777" w:rsidR="00B47AC5" w:rsidRPr="00B47AC5" w:rsidRDefault="00B47AC5" w:rsidP="00B47AC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47A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 </w:t>
      </w:r>
    </w:p>
    <w:p w14:paraId="42F07EDD" w14:textId="6DFDEE37" w:rsidR="008362F4" w:rsidRDefault="00B47AC5" w:rsidP="00B47AC5">
      <w:bookmarkStart w:id="0" w:name="part_a2e5744c4b4643c1a4bd87e33d71a36e"/>
      <w:bookmarkEnd w:id="0"/>
      <w:r w:rsidRPr="00B47A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br/>
      </w:r>
    </w:p>
    <w:sectPr w:rsidR="00836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C5"/>
    <w:rsid w:val="008362F4"/>
    <w:rsid w:val="00B4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B5EB"/>
  <w15:chartTrackingRefBased/>
  <w15:docId w15:val="{9670FCAD-DACE-493E-8C33-CF330716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Arina</cp:lastModifiedBy>
  <cp:revision>1</cp:revision>
  <dcterms:created xsi:type="dcterms:W3CDTF">2023-09-15T16:14:00Z</dcterms:created>
  <dcterms:modified xsi:type="dcterms:W3CDTF">2023-09-15T16:15:00Z</dcterms:modified>
</cp:coreProperties>
</file>