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4678" w14:textId="55390AB9" w:rsidR="00A75B60" w:rsidRPr="006D591C" w:rsidRDefault="00A75B60" w:rsidP="006D591C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Vilniaus darželis-mokykla ,,Šaltinėlis”</w:t>
      </w:r>
    </w:p>
    <w:p w14:paraId="2CA8C3C0" w14:textId="77777777" w:rsidR="004A66E3" w:rsidRDefault="00001F54" w:rsidP="004A66E3">
      <w:pPr>
        <w:wordWrap w:val="0"/>
        <w:spacing w:after="0" w:line="257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PATVIRTINTA</w:t>
      </w:r>
      <w:r w:rsidR="00A75B6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Vilniaus darželio-mokyklos „Šaltinėlis“</w:t>
      </w:r>
    </w:p>
    <w:p w14:paraId="6A554C59" w14:textId="59159959" w:rsidR="00A75B60" w:rsidRDefault="00001F54" w:rsidP="004A66E3">
      <w:pPr>
        <w:wordWrap w:val="0"/>
        <w:spacing w:after="0" w:line="257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</w:t>
      </w:r>
      <w:r w:rsidR="00A75B60">
        <w:rPr>
          <w:rFonts w:ascii="Times New Roman" w:hAnsi="Times New Roman" w:cs="Times New Roman"/>
        </w:rPr>
        <w:t>irektori</w:t>
      </w:r>
      <w:r>
        <w:rPr>
          <w:rFonts w:ascii="Times New Roman" w:hAnsi="Times New Roman" w:cs="Times New Roman"/>
        </w:rPr>
        <w:t xml:space="preserve">aus  2022-09-01 </w:t>
      </w:r>
      <w:proofErr w:type="spellStart"/>
      <w:r>
        <w:rPr>
          <w:rFonts w:ascii="Times New Roman" w:hAnsi="Times New Roman" w:cs="Times New Roman"/>
        </w:rPr>
        <w:t>įsak</w:t>
      </w:r>
      <w:proofErr w:type="spellEnd"/>
      <w:r>
        <w:rPr>
          <w:rFonts w:ascii="Times New Roman" w:hAnsi="Times New Roman" w:cs="Times New Roman"/>
        </w:rPr>
        <w:t>. Nr. V-</w:t>
      </w:r>
      <w:r w:rsidR="004A66E3">
        <w:rPr>
          <w:rFonts w:ascii="Times New Roman" w:hAnsi="Times New Roman" w:cs="Times New Roman"/>
        </w:rPr>
        <w:t>81</w:t>
      </w:r>
      <w:r w:rsidR="00A75B60">
        <w:rPr>
          <w:rFonts w:ascii="Times New Roman" w:hAnsi="Times New Roman" w:cs="Times New Roman"/>
        </w:rPr>
        <w:br/>
      </w:r>
    </w:p>
    <w:p w14:paraId="655ED490" w14:textId="76B7D783" w:rsidR="00A75B60" w:rsidRDefault="00A75B60" w:rsidP="00A75B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Mokinių, turinčių kalbėjimo ir kalbos sutrikimų, užsiėmimų tvarkaraštis 2022 – 2023 m.</w:t>
      </w:r>
      <w:r w:rsidR="004A6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020D772D" w14:textId="77777777" w:rsidR="00A75B60" w:rsidRDefault="00A75B60" w:rsidP="00A75B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Darželis</w:t>
      </w:r>
    </w:p>
    <w:tbl>
      <w:tblPr>
        <w:tblStyle w:val="Lentelstinklelis"/>
        <w:tblW w:w="13622" w:type="dxa"/>
        <w:tblInd w:w="-95" w:type="dxa"/>
        <w:tblLook w:val="04A0" w:firstRow="1" w:lastRow="0" w:firstColumn="1" w:lastColumn="0" w:noHBand="0" w:noVBand="1"/>
      </w:tblPr>
      <w:tblGrid>
        <w:gridCol w:w="615"/>
        <w:gridCol w:w="1665"/>
        <w:gridCol w:w="2033"/>
        <w:gridCol w:w="2165"/>
        <w:gridCol w:w="2365"/>
        <w:gridCol w:w="2327"/>
        <w:gridCol w:w="2452"/>
      </w:tblGrid>
      <w:tr w:rsidR="00A75B60" w14:paraId="2C51D7AF" w14:textId="77777777" w:rsidTr="00A75B60">
        <w:trPr>
          <w:trHeight w:val="7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B2C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684812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AF2C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02F4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078E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C646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56A7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KETVIRTADIENIS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1BBD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PENKTADIENIS</w:t>
            </w:r>
          </w:p>
        </w:tc>
        <w:bookmarkEnd w:id="0"/>
      </w:tr>
      <w:tr w:rsidR="00A75B60" w14:paraId="2C1CFCC8" w14:textId="77777777" w:rsidTr="00A75B60">
        <w:trPr>
          <w:trHeight w:val="84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2CFD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CCA3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 – 8.55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642D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Konsultacija, </w:t>
            </w:r>
          </w:p>
          <w:p w14:paraId="1B20FFD2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dokumentacijos pildymas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D39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Konsultacija, </w:t>
            </w:r>
          </w:p>
          <w:p w14:paraId="74EDCDEA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dokumentacijos pildymas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6DA9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Konsultacija, </w:t>
            </w:r>
          </w:p>
          <w:p w14:paraId="6BD8DCB6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dokumentacijos pildymas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16AB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Konsultacija, </w:t>
            </w:r>
          </w:p>
          <w:p w14:paraId="5AAA9555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dokumentacijos pildymas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B76B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Konsultacija, </w:t>
            </w:r>
          </w:p>
          <w:p w14:paraId="0A9C6009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dokumentacijos pildymas</w:t>
            </w:r>
          </w:p>
        </w:tc>
      </w:tr>
      <w:tr w:rsidR="00A75B60" w14:paraId="6EB71DB0" w14:textId="77777777" w:rsidTr="00A75B60">
        <w:trPr>
          <w:trHeight w:val="8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5161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F670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3B9E" w14:textId="1B767451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5076571"/>
            <w:r w:rsidRPr="00A75B60">
              <w:rPr>
                <w:rFonts w:ascii="Times New Roman" w:hAnsi="Times New Roman" w:cs="Times New Roman"/>
                <w:sz w:val="24"/>
                <w:szCs w:val="24"/>
              </w:rPr>
              <w:t>Ančiukai</w:t>
            </w:r>
          </w:p>
          <w:p w14:paraId="31095878" w14:textId="5F300239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pogrupis</w:t>
            </w:r>
            <w:bookmarkEnd w:id="1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2B00" w14:textId="4A964554" w:rsidR="00A75B60" w:rsidRP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B60">
              <w:rPr>
                <w:rFonts w:ascii="Times New Roman" w:hAnsi="Times New Roman" w:cs="Times New Roman"/>
                <w:sz w:val="24"/>
                <w:szCs w:val="24"/>
              </w:rPr>
              <w:t>Meškiukai</w:t>
            </w:r>
          </w:p>
          <w:p w14:paraId="14E14828" w14:textId="382FB759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pogrupis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11F7" w14:textId="77777777" w:rsidR="00D67306" w:rsidRPr="00D67306" w:rsidRDefault="00D67306" w:rsidP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06">
              <w:rPr>
                <w:rFonts w:ascii="Times New Roman" w:hAnsi="Times New Roman" w:cs="Times New Roman"/>
                <w:sz w:val="24"/>
                <w:szCs w:val="24"/>
              </w:rPr>
              <w:t>Zuikučiai</w:t>
            </w:r>
          </w:p>
          <w:p w14:paraId="48A0E1E2" w14:textId="77777777" w:rsidR="00D67306" w:rsidRPr="00D67306" w:rsidRDefault="00D67306" w:rsidP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06">
              <w:rPr>
                <w:rFonts w:ascii="Times New Roman" w:hAnsi="Times New Roman" w:cs="Times New Roman"/>
                <w:sz w:val="24"/>
                <w:szCs w:val="24"/>
              </w:rPr>
              <w:t>1 pogrupis</w:t>
            </w:r>
          </w:p>
          <w:p w14:paraId="29722C30" w14:textId="6F3FC41F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5CFE" w14:textId="12605A18" w:rsidR="00F77E7B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>Saulutės</w:t>
            </w:r>
          </w:p>
          <w:p w14:paraId="139DC66B" w14:textId="4B13B645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pogrupis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98F5" w14:textId="4DC72376" w:rsidR="00F77E7B" w:rsidRPr="00F77E7B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>Meškiukai</w:t>
            </w:r>
          </w:p>
          <w:p w14:paraId="54196EA9" w14:textId="33CB6FF5" w:rsidR="00A75B60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5B60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</w:tc>
      </w:tr>
      <w:tr w:rsidR="00A75B60" w14:paraId="70F2DD34" w14:textId="77777777" w:rsidTr="00A75B60">
        <w:trPr>
          <w:trHeight w:val="81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D00B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E714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C300" w14:textId="66B06AFC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B60">
              <w:rPr>
                <w:rFonts w:ascii="Times New Roman" w:hAnsi="Times New Roman" w:cs="Times New Roman"/>
                <w:sz w:val="24"/>
                <w:szCs w:val="24"/>
              </w:rPr>
              <w:t>Meškiukai</w:t>
            </w:r>
          </w:p>
          <w:p w14:paraId="6E070C61" w14:textId="34F00252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pogrupis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B012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0">
              <w:rPr>
                <w:rFonts w:ascii="Times New Roman" w:hAnsi="Times New Roman" w:cs="Times New Roman"/>
                <w:sz w:val="24"/>
                <w:szCs w:val="24"/>
              </w:rPr>
              <w:t>Nykštukai</w:t>
            </w:r>
          </w:p>
          <w:p w14:paraId="10F3AA30" w14:textId="7CBA25E5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0"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62EA" w14:textId="77777777" w:rsidR="00D67306" w:rsidRDefault="00D67306" w:rsidP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0">
              <w:rPr>
                <w:rFonts w:ascii="Times New Roman" w:hAnsi="Times New Roman" w:cs="Times New Roman"/>
                <w:sz w:val="24"/>
                <w:szCs w:val="24"/>
              </w:rPr>
              <w:t>Zuikučiai</w:t>
            </w:r>
          </w:p>
          <w:p w14:paraId="48CB8C6B" w14:textId="1ED54F82" w:rsidR="00D67306" w:rsidRDefault="00D67306" w:rsidP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pogrupis</w:t>
            </w:r>
          </w:p>
          <w:p w14:paraId="6F1CD04A" w14:textId="247EDAA6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3058" w14:textId="77777777" w:rsidR="00F77E7B" w:rsidRDefault="00F77E7B" w:rsidP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B">
              <w:rPr>
                <w:rFonts w:ascii="Times New Roman" w:hAnsi="Times New Roman" w:cs="Times New Roman"/>
                <w:sz w:val="24"/>
                <w:szCs w:val="24"/>
              </w:rPr>
              <w:t>Saulutės</w:t>
            </w:r>
          </w:p>
          <w:p w14:paraId="37811EBA" w14:textId="156CFBBA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pogrupis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8F31" w14:textId="10197769" w:rsidR="00F77E7B" w:rsidRPr="00F77E7B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>Meškiukai</w:t>
            </w:r>
          </w:p>
          <w:p w14:paraId="4A9FD673" w14:textId="4C9F6286" w:rsidR="00A75B60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B60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</w:tc>
      </w:tr>
      <w:tr w:rsidR="00A75B60" w14:paraId="2C51CEB5" w14:textId="77777777" w:rsidTr="00A75B60">
        <w:trPr>
          <w:trHeight w:val="8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1585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4C15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DDE0" w14:textId="0A77BDA9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Meškiukai</w:t>
            </w:r>
          </w:p>
          <w:p w14:paraId="497027B4" w14:textId="3C91A52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pogrupis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5178" w14:textId="46280F9F" w:rsidR="00A001EB" w:rsidRPr="00A001EB" w:rsidRDefault="00A001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B60">
              <w:rPr>
                <w:rFonts w:ascii="Times New Roman" w:hAnsi="Times New Roman" w:cs="Times New Roman"/>
                <w:sz w:val="24"/>
                <w:szCs w:val="24"/>
              </w:rPr>
              <w:t>Meškiukai</w:t>
            </w:r>
          </w:p>
          <w:p w14:paraId="7031D52E" w14:textId="4232CB0D" w:rsidR="00A75B60" w:rsidRDefault="00A001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B60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3960" w14:textId="77777777" w:rsidR="00D67306" w:rsidRPr="00D67306" w:rsidRDefault="00D67306" w:rsidP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306">
              <w:rPr>
                <w:rFonts w:ascii="Times New Roman" w:hAnsi="Times New Roman" w:cs="Times New Roman"/>
                <w:sz w:val="24"/>
                <w:szCs w:val="24"/>
              </w:rPr>
              <w:t>Meškiukai</w:t>
            </w:r>
          </w:p>
          <w:p w14:paraId="70EE5948" w14:textId="73791CBF" w:rsidR="00A75B60" w:rsidRDefault="00D67306" w:rsidP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06"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328B" w14:textId="77777777" w:rsidR="00F77E7B" w:rsidRPr="00F77E7B" w:rsidRDefault="00F77E7B" w:rsidP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>Ančiukai</w:t>
            </w:r>
          </w:p>
          <w:p w14:paraId="0357AC66" w14:textId="07A56585" w:rsidR="00A75B60" w:rsidRDefault="00F77E7B" w:rsidP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4044" w14:textId="0E998DB6" w:rsidR="00F77E7B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>Nykštukai</w:t>
            </w:r>
          </w:p>
          <w:p w14:paraId="4971C2FA" w14:textId="68E5EF3F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</w:tc>
      </w:tr>
      <w:tr w:rsidR="00A75B60" w14:paraId="4D9D2D62" w14:textId="77777777" w:rsidTr="00A75B60">
        <w:trPr>
          <w:trHeight w:val="8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C015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C6A9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7FC" w14:textId="089BC564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0">
              <w:rPr>
                <w:rFonts w:ascii="Times New Roman" w:hAnsi="Times New Roman" w:cs="Times New Roman"/>
                <w:sz w:val="24"/>
                <w:szCs w:val="24"/>
              </w:rPr>
              <w:t>Zuikučiai</w:t>
            </w:r>
          </w:p>
          <w:p w14:paraId="1F322F99" w14:textId="13DDF582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pogrupis</w:t>
            </w:r>
          </w:p>
          <w:p w14:paraId="6358CC68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0618" w14:textId="2ECC0145" w:rsidR="00A001EB" w:rsidRDefault="00A001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Zuikučiai</w:t>
            </w:r>
          </w:p>
          <w:p w14:paraId="41765556" w14:textId="70279F92" w:rsidR="00A75B60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75B60">
              <w:rPr>
                <w:rFonts w:ascii="Times New Roman" w:hAnsi="Times New Roman" w:cs="Times New Roman"/>
                <w:sz w:val="24"/>
                <w:szCs w:val="24"/>
              </w:rPr>
              <w:t>ndividualiai</w:t>
            </w:r>
          </w:p>
          <w:p w14:paraId="74FE6E1D" w14:textId="1CA001EB" w:rsidR="00F77E7B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496F" w14:textId="77777777" w:rsidR="00D67306" w:rsidRPr="00D67306" w:rsidRDefault="00D67306" w:rsidP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06">
              <w:rPr>
                <w:rFonts w:ascii="Times New Roman" w:hAnsi="Times New Roman" w:cs="Times New Roman"/>
                <w:sz w:val="24"/>
                <w:szCs w:val="24"/>
              </w:rPr>
              <w:t>Zuikučiai</w:t>
            </w:r>
          </w:p>
          <w:p w14:paraId="7B421DA2" w14:textId="77777777" w:rsidR="00D67306" w:rsidRPr="00D67306" w:rsidRDefault="00D67306" w:rsidP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06">
              <w:rPr>
                <w:rFonts w:ascii="Times New Roman" w:hAnsi="Times New Roman" w:cs="Times New Roman"/>
                <w:sz w:val="24"/>
                <w:szCs w:val="24"/>
              </w:rPr>
              <w:t>3 pogrupis</w:t>
            </w:r>
          </w:p>
          <w:p w14:paraId="15BD7B5C" w14:textId="77777777" w:rsidR="00A75B60" w:rsidRDefault="00A75B60" w:rsidP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4ED" w14:textId="77777777" w:rsidR="00F77E7B" w:rsidRDefault="00F77E7B" w:rsidP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Zuikučiai</w:t>
            </w:r>
          </w:p>
          <w:p w14:paraId="1F883D86" w14:textId="1959A774" w:rsidR="00A75B60" w:rsidRDefault="00F77E7B" w:rsidP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EBE9" w14:textId="1C14BC21" w:rsidR="00F77E7B" w:rsidRPr="00F77E7B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306">
              <w:rPr>
                <w:rFonts w:ascii="Times New Roman" w:hAnsi="Times New Roman" w:cs="Times New Roman"/>
                <w:sz w:val="24"/>
                <w:szCs w:val="24"/>
              </w:rPr>
              <w:t>Meškiukai</w:t>
            </w:r>
          </w:p>
          <w:p w14:paraId="42302F8E" w14:textId="4F296184" w:rsidR="00A75B60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 xml:space="preserve">individualiai </w:t>
            </w:r>
          </w:p>
        </w:tc>
      </w:tr>
      <w:tr w:rsidR="00A75B60" w14:paraId="079F7C0D" w14:textId="77777777" w:rsidTr="00A75B60">
        <w:trPr>
          <w:trHeight w:val="8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D76E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4DBD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B0E" w14:textId="137B019F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60">
              <w:rPr>
                <w:rFonts w:ascii="Times New Roman" w:hAnsi="Times New Roman" w:cs="Times New Roman"/>
                <w:sz w:val="24"/>
                <w:szCs w:val="24"/>
              </w:rPr>
              <w:t>Zuikučiai</w:t>
            </w:r>
          </w:p>
          <w:p w14:paraId="4AD4E200" w14:textId="3488B544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pogrupis</w:t>
            </w:r>
          </w:p>
          <w:p w14:paraId="63EEF8B5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20C5" w14:textId="5F347D50" w:rsidR="00A001EB" w:rsidRDefault="00A001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B">
              <w:rPr>
                <w:rFonts w:ascii="Times New Roman" w:hAnsi="Times New Roman" w:cs="Times New Roman"/>
                <w:sz w:val="24"/>
                <w:szCs w:val="24"/>
              </w:rPr>
              <w:t>Saulutės</w:t>
            </w:r>
          </w:p>
          <w:p w14:paraId="56C19E93" w14:textId="2F808BD8" w:rsidR="00A75B60" w:rsidRDefault="00A001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B60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  <w:p w14:paraId="5CED53FA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E7BB" w14:textId="19EA2A6E" w:rsidR="00D67306" w:rsidRDefault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06">
              <w:rPr>
                <w:rFonts w:ascii="Times New Roman" w:hAnsi="Times New Roman" w:cs="Times New Roman"/>
                <w:sz w:val="24"/>
                <w:szCs w:val="24"/>
              </w:rPr>
              <w:t>Meškiukai</w:t>
            </w:r>
          </w:p>
          <w:p w14:paraId="11BE93F8" w14:textId="3E29D186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pogrupis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B9C9" w14:textId="77777777" w:rsidR="00F77E7B" w:rsidRPr="00F77E7B" w:rsidRDefault="00F77E7B" w:rsidP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>Saulutės</w:t>
            </w:r>
          </w:p>
          <w:p w14:paraId="6364DF7F" w14:textId="7283808A" w:rsidR="00A75B60" w:rsidRDefault="00F77E7B" w:rsidP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50D7" w14:textId="35CA44A0" w:rsidR="00F77E7B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>Zuikučiai</w:t>
            </w:r>
          </w:p>
          <w:p w14:paraId="17CBFC6C" w14:textId="3226E538" w:rsidR="00A75B60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</w:tc>
      </w:tr>
      <w:tr w:rsidR="00A75B60" w14:paraId="2BB6518D" w14:textId="77777777" w:rsidTr="00A75B60">
        <w:trPr>
          <w:trHeight w:val="8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B6C6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784F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11.55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4FF2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Zuikučiai</w:t>
            </w:r>
          </w:p>
          <w:p w14:paraId="548EC25E" w14:textId="7A448666" w:rsidR="00A75B60" w:rsidRDefault="00A75B60" w:rsidP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pogrupis</w:t>
            </w:r>
          </w:p>
          <w:p w14:paraId="5C9EAAF7" w14:textId="6AE6395B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A8DD" w14:textId="77777777" w:rsidR="00A001EB" w:rsidRPr="00A001EB" w:rsidRDefault="00A001EB" w:rsidP="00A001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B">
              <w:rPr>
                <w:rFonts w:ascii="Times New Roman" w:hAnsi="Times New Roman" w:cs="Times New Roman"/>
                <w:sz w:val="24"/>
                <w:szCs w:val="24"/>
              </w:rPr>
              <w:t>Saulutės</w:t>
            </w:r>
          </w:p>
          <w:p w14:paraId="5D3CECCB" w14:textId="30153BA0" w:rsidR="00A001EB" w:rsidRPr="00A001EB" w:rsidRDefault="00A001EB" w:rsidP="00A001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01EB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  <w:p w14:paraId="15545384" w14:textId="5695DCC1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54C9" w14:textId="77777777" w:rsidR="00D67306" w:rsidRPr="00D67306" w:rsidRDefault="00D67306" w:rsidP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06">
              <w:rPr>
                <w:rFonts w:ascii="Times New Roman" w:hAnsi="Times New Roman" w:cs="Times New Roman"/>
                <w:sz w:val="24"/>
                <w:szCs w:val="24"/>
              </w:rPr>
              <w:t>Meškiukai</w:t>
            </w:r>
          </w:p>
          <w:p w14:paraId="3696BCE6" w14:textId="337E1E0F" w:rsidR="00A75B60" w:rsidRDefault="00D67306" w:rsidP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306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B130" w14:textId="67D6C099" w:rsidR="00F77E7B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>Zuikučiai</w:t>
            </w:r>
          </w:p>
          <w:p w14:paraId="6AE25893" w14:textId="399B4A2F" w:rsidR="00A75B60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0F2F" w14:textId="22273871" w:rsidR="00F77E7B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>Saulutės</w:t>
            </w:r>
          </w:p>
          <w:p w14:paraId="58AACE39" w14:textId="3BE4D506" w:rsidR="00A75B60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E7B"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</w:tc>
      </w:tr>
      <w:tr w:rsidR="00A75B60" w14:paraId="39A92697" w14:textId="77777777" w:rsidTr="00A75B60">
        <w:trPr>
          <w:trHeight w:val="8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56D5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DD3A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– 12.25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EE95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Bitutės</w:t>
            </w:r>
          </w:p>
          <w:p w14:paraId="4C0AB547" w14:textId="31E4F071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pogrupis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34E4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Bitutės</w:t>
            </w:r>
          </w:p>
          <w:p w14:paraId="14CEEF57" w14:textId="399D24C5" w:rsidR="00A75B60" w:rsidRDefault="00A001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5B60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8E48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Bitutės</w:t>
            </w:r>
          </w:p>
          <w:p w14:paraId="331F4A68" w14:textId="0853E6B7" w:rsidR="00A75B60" w:rsidRDefault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B60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40FC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Bitutės</w:t>
            </w:r>
          </w:p>
          <w:p w14:paraId="1DA7EF25" w14:textId="34A792A9" w:rsidR="00A75B60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5B60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31FC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Bitutės</w:t>
            </w:r>
          </w:p>
          <w:p w14:paraId="40207EB1" w14:textId="5BFA3F20" w:rsidR="00A75B60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75B60">
              <w:rPr>
                <w:rFonts w:ascii="Times New Roman" w:hAnsi="Times New Roman" w:cs="Times New Roman"/>
                <w:sz w:val="24"/>
                <w:szCs w:val="24"/>
              </w:rPr>
              <w:t>pogrupis</w:t>
            </w:r>
          </w:p>
        </w:tc>
      </w:tr>
      <w:tr w:rsidR="00A75B60" w14:paraId="04834F2E" w14:textId="77777777" w:rsidTr="00A75B60">
        <w:trPr>
          <w:trHeight w:val="8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43FA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8E7C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13.15 - 13.40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FB85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Bitutės</w:t>
            </w:r>
          </w:p>
          <w:p w14:paraId="2009FA4E" w14:textId="36E8DC6B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pogrupis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45C6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Bitutės</w:t>
            </w:r>
          </w:p>
          <w:p w14:paraId="1F8582B1" w14:textId="5C986385" w:rsidR="00A75B60" w:rsidRDefault="00A001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B60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77E5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Bitutės</w:t>
            </w:r>
          </w:p>
          <w:p w14:paraId="1A4B83DB" w14:textId="477A458A" w:rsidR="00A75B60" w:rsidRDefault="00D6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B60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1F1B" w14:textId="77777777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Bitutės</w:t>
            </w:r>
          </w:p>
          <w:p w14:paraId="5ECC31A3" w14:textId="1BB23883" w:rsidR="00A75B60" w:rsidRDefault="00F77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B60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A817" w14:textId="595E81EF" w:rsidR="00A75B60" w:rsidRDefault="00A75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13C80" w14:textId="77777777" w:rsidR="00A75B60" w:rsidRDefault="00A75B60" w:rsidP="00A75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Mokykla</w:t>
      </w:r>
    </w:p>
    <w:tbl>
      <w:tblPr>
        <w:tblStyle w:val="Lentelstinklelis"/>
        <w:tblW w:w="13680" w:type="dxa"/>
        <w:tblInd w:w="-95" w:type="dxa"/>
        <w:tblLook w:val="04A0" w:firstRow="1" w:lastRow="0" w:firstColumn="1" w:lastColumn="0" w:noHBand="0" w:noVBand="1"/>
      </w:tblPr>
      <w:tblGrid>
        <w:gridCol w:w="575"/>
        <w:gridCol w:w="1774"/>
        <w:gridCol w:w="1971"/>
        <w:gridCol w:w="2161"/>
        <w:gridCol w:w="2339"/>
        <w:gridCol w:w="2340"/>
        <w:gridCol w:w="2520"/>
      </w:tblGrid>
      <w:tr w:rsidR="00D44C03" w14:paraId="06C48329" w14:textId="77777777" w:rsidTr="00391A27">
        <w:trPr>
          <w:trHeight w:val="60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B75" w14:textId="77777777" w:rsidR="00D44C03" w:rsidRDefault="00D44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EEBD" w14:textId="77777777" w:rsidR="00D44C03" w:rsidRDefault="00D44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F2FD" w14:textId="75BECBD0" w:rsidR="00D44C03" w:rsidRDefault="00D44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CBCC" w14:textId="77777777" w:rsidR="00D44C03" w:rsidRDefault="00D44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1C8F" w14:textId="77777777" w:rsidR="00D44C03" w:rsidRDefault="00D44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96C8" w14:textId="77777777" w:rsidR="00D44C03" w:rsidRDefault="00D44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KETVIRTADIENIS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41CF" w14:textId="77777777" w:rsidR="00D44C03" w:rsidRDefault="00D44C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PENKTADIENIS</w:t>
            </w:r>
          </w:p>
        </w:tc>
      </w:tr>
      <w:tr w:rsidR="00D44C03" w14:paraId="26798623" w14:textId="77777777" w:rsidTr="00391A27">
        <w:trPr>
          <w:trHeight w:val="8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7105" w14:textId="77777777" w:rsidR="00D44C03" w:rsidRDefault="00D44C03" w:rsidP="00D44C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53C" w14:textId="77777777" w:rsidR="00D44C03" w:rsidRP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>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3F480F8" w14:textId="7777777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9E56" w14:textId="4CDC8C05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1A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pogrupis</w:t>
            </w:r>
          </w:p>
          <w:p w14:paraId="667B3B0E" w14:textId="7BE3C000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84EB" w14:textId="0BB37E7D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4A  </w:t>
            </w: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  <w:p w14:paraId="2318F660" w14:textId="083474B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93E6" w14:textId="38DD479F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2B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pogrupis</w:t>
            </w:r>
          </w:p>
          <w:p w14:paraId="04269BED" w14:textId="5F6E3B6A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D82" w14:textId="5AED8CF3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3A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pogrupis</w:t>
            </w:r>
          </w:p>
          <w:p w14:paraId="0A33B6BA" w14:textId="5F5F4045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B085" w14:textId="082B4F9D" w:rsidR="00D44C03" w:rsidRDefault="0054522C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  <w:r w:rsidR="00D44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C03"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  <w:p w14:paraId="7881CBEF" w14:textId="643174A6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03" w14:paraId="27201D08" w14:textId="77777777" w:rsidTr="00391A27">
        <w:trPr>
          <w:trHeight w:val="92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BF5D" w14:textId="77777777" w:rsidR="00D44C03" w:rsidRDefault="00D44C03" w:rsidP="00D44C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23A" w14:textId="77777777" w:rsidR="00D44C03" w:rsidRP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826B45" w14:textId="7777777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5B14" w14:textId="0EE349A8" w:rsidR="00D44C03" w:rsidRP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  <w:r w:rsidRPr="00D44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  <w:p w14:paraId="3742F8E9" w14:textId="7777777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C735" w14:textId="0E39E0DD" w:rsidR="00D44C03" w:rsidRDefault="00391A27" w:rsidP="00391A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44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2B  </w:t>
            </w:r>
            <w:r w:rsidR="00D44C03" w:rsidRPr="00D44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C03">
              <w:rPr>
                <w:rFonts w:ascii="Times New Roman" w:hAnsi="Times New Roman" w:cs="Times New Roman"/>
                <w:sz w:val="24"/>
                <w:szCs w:val="24"/>
              </w:rPr>
              <w:t>pogrupis</w:t>
            </w:r>
          </w:p>
          <w:p w14:paraId="6EDABD48" w14:textId="7777777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7083" w14:textId="190DFD52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2A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pogrupis</w:t>
            </w:r>
          </w:p>
          <w:p w14:paraId="04952716" w14:textId="22EA2E6C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422" w14:textId="16D22968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1A   </w:t>
            </w: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pogrupis</w:t>
            </w:r>
          </w:p>
          <w:p w14:paraId="2B64D8FD" w14:textId="7777777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9170" w14:textId="77777777" w:rsidR="0054522C" w:rsidRPr="0054522C" w:rsidRDefault="0054522C" w:rsidP="005452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2A   </w:t>
            </w:r>
            <w:r w:rsidRPr="0054522C">
              <w:rPr>
                <w:rFonts w:ascii="Times New Roman" w:hAnsi="Times New Roman" w:cs="Times New Roman"/>
                <w:sz w:val="24"/>
                <w:szCs w:val="24"/>
              </w:rPr>
              <w:t>2 pogrupis</w:t>
            </w:r>
          </w:p>
          <w:p w14:paraId="32F2C945" w14:textId="5854FF7C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03" w14:paraId="484AC7BD" w14:textId="77777777" w:rsidTr="00391A27">
        <w:trPr>
          <w:trHeight w:val="8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81E4" w14:textId="77777777" w:rsidR="00D44C03" w:rsidRDefault="00D44C03" w:rsidP="00D44C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D93" w14:textId="0388B656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 xml:space="preserve"> – 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455" w14:textId="0B53BFB6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1A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pogrupis</w:t>
            </w:r>
          </w:p>
          <w:p w14:paraId="4B2B85D0" w14:textId="6B49BBEE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95A99" w14:textId="7777777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77D8" w14:textId="37A4D645" w:rsidR="00D44C03" w:rsidRDefault="00391A27" w:rsidP="00391A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44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2A </w:t>
            </w:r>
            <w:r w:rsidR="00D44C03" w:rsidRPr="00D44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C03" w:rsidRPr="00D44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C03" w:rsidRPr="00D44C03">
              <w:rPr>
                <w:rFonts w:ascii="Times New Roman" w:hAnsi="Times New Roman" w:cs="Times New Roman"/>
                <w:sz w:val="24"/>
                <w:szCs w:val="24"/>
              </w:rPr>
              <w:t>pogrupis</w:t>
            </w:r>
          </w:p>
          <w:p w14:paraId="6C63989F" w14:textId="62C705C0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EF8" w14:textId="1654184F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2A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pogrupis</w:t>
            </w:r>
          </w:p>
          <w:p w14:paraId="4EC5391F" w14:textId="7777777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0D27" w14:textId="19DD663A" w:rsidR="0054522C" w:rsidRPr="0054522C" w:rsidRDefault="0054522C" w:rsidP="005452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1A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522C">
              <w:rPr>
                <w:rFonts w:ascii="Times New Roman" w:hAnsi="Times New Roman" w:cs="Times New Roman"/>
                <w:sz w:val="24"/>
                <w:szCs w:val="24"/>
              </w:rPr>
              <w:t xml:space="preserve"> pogrupis</w:t>
            </w:r>
          </w:p>
          <w:p w14:paraId="03C1A04B" w14:textId="0D03A1B4" w:rsidR="00D44C03" w:rsidRDefault="00D44C03" w:rsidP="005452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13" w14:textId="77777777" w:rsidR="0054522C" w:rsidRPr="0054522C" w:rsidRDefault="0054522C" w:rsidP="005452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1A </w:t>
            </w:r>
            <w:r w:rsidRPr="0054522C"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  <w:p w14:paraId="362F1BD0" w14:textId="7777777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03" w14:paraId="589FAC1B" w14:textId="77777777" w:rsidTr="00391A27">
        <w:trPr>
          <w:trHeight w:val="9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7AF1" w14:textId="77777777" w:rsidR="00D44C03" w:rsidRDefault="00D44C03" w:rsidP="00D44C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1CB8" w14:textId="2EC7BDDC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753A" w14:textId="2437644D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1A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pogrupis</w:t>
            </w:r>
          </w:p>
          <w:p w14:paraId="4912FA6D" w14:textId="7777777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1152" w14:textId="3C80FD51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  <w:p w14:paraId="348B5BF1" w14:textId="06BB8416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D2F" w14:textId="77777777" w:rsidR="00D44C03" w:rsidRP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4A   </w:t>
            </w: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</w:p>
          <w:p w14:paraId="0326B926" w14:textId="7777777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7624" w14:textId="13A2E225" w:rsidR="0054522C" w:rsidRPr="0054522C" w:rsidRDefault="0054522C" w:rsidP="005452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1A   </w:t>
            </w:r>
            <w:r w:rsidRPr="0054522C">
              <w:rPr>
                <w:rFonts w:ascii="Times New Roman" w:hAnsi="Times New Roman" w:cs="Times New Roman"/>
                <w:sz w:val="24"/>
                <w:szCs w:val="24"/>
              </w:rPr>
              <w:t>3 pogrupis</w:t>
            </w:r>
          </w:p>
          <w:p w14:paraId="7F999242" w14:textId="7777777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BAD" w14:textId="77777777" w:rsidR="00391A27" w:rsidRPr="00391A27" w:rsidRDefault="00391A27" w:rsidP="00391A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3A   </w:t>
            </w:r>
            <w:r w:rsidRPr="00391A27">
              <w:rPr>
                <w:rFonts w:ascii="Times New Roman" w:hAnsi="Times New Roman" w:cs="Times New Roman"/>
                <w:sz w:val="24"/>
                <w:szCs w:val="24"/>
              </w:rPr>
              <w:t>1 pogrupis</w:t>
            </w:r>
          </w:p>
          <w:p w14:paraId="418CFBAB" w14:textId="7777777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03" w14:paraId="3CA372EB" w14:textId="77777777" w:rsidTr="006D591C">
        <w:trPr>
          <w:trHeight w:val="161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719D" w14:textId="77777777" w:rsidR="00D44C03" w:rsidRDefault="00D44C03" w:rsidP="00D44C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AEF6" w14:textId="3FCB78BD" w:rsidR="00D44C03" w:rsidRDefault="00D44C03" w:rsidP="00D44C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03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336E" w14:textId="3C187F5C" w:rsidR="00D44C03" w:rsidRDefault="00D44C03" w:rsidP="00D44C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Dokumentacijos pildymas, kvalifikacijos tobulinimas, konsultacija</w:t>
            </w:r>
          </w:p>
          <w:p w14:paraId="2292E0ED" w14:textId="68E94F87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9A7E" w14:textId="77777777" w:rsidR="00D44C03" w:rsidRDefault="00D44C03" w:rsidP="00D44C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Dokumentacijos pildymas, kvalifikacijos tobulinimas, konsultacija</w:t>
            </w:r>
          </w:p>
          <w:p w14:paraId="58F2CF07" w14:textId="348B8E92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81A" w14:textId="77777777" w:rsidR="00D44C03" w:rsidRDefault="00D44C03" w:rsidP="00D44C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Dokumentacijos pildymas, kvalifikacijos tobulinimas, konsultacija</w:t>
            </w:r>
          </w:p>
          <w:p w14:paraId="0E5E2141" w14:textId="418C0AEA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6BFE" w14:textId="77777777" w:rsidR="00D44C03" w:rsidRDefault="00D44C03" w:rsidP="00D44C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Dokumentacijos pildymas, kvalifikacijos tobulinimas, konsultacija</w:t>
            </w:r>
          </w:p>
          <w:p w14:paraId="2BF1BDA6" w14:textId="116A9969" w:rsidR="00D44C03" w:rsidRDefault="00D44C03" w:rsidP="00D44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62FE" w14:textId="77777777" w:rsidR="00D44C03" w:rsidRDefault="00D44C03" w:rsidP="00D44C0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Dokumentacijos pildymas, kvalifikacijos tobulinimas, konsultacija</w:t>
            </w:r>
          </w:p>
          <w:p w14:paraId="3D4FE225" w14:textId="45C0D26A" w:rsidR="00D44C03" w:rsidRDefault="00D44C03" w:rsidP="006D59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C742A" w14:textId="77777777" w:rsidR="00A75B60" w:rsidRDefault="00A75B60" w:rsidP="00A75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16471" w14:textId="07302A94" w:rsidR="00A75B60" w:rsidRDefault="00A75B60" w:rsidP="00A75B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Logopedė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1F54">
        <w:rPr>
          <w:rFonts w:ascii="Times New Roman" w:hAnsi="Times New Roman" w:cs="Times New Roman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</w:rPr>
        <w:t>Eva</w:t>
      </w:r>
      <w:proofErr w:type="spellEnd"/>
      <w:r>
        <w:rPr>
          <w:rFonts w:ascii="Times New Roman" w:hAnsi="Times New Roman" w:cs="Times New Roman"/>
        </w:rPr>
        <w:t xml:space="preserve"> Dulko</w:t>
      </w:r>
    </w:p>
    <w:p w14:paraId="40608622" w14:textId="77777777" w:rsidR="00C63A48" w:rsidRDefault="00C63A48"/>
    <w:sectPr w:rsidR="00C63A48" w:rsidSect="00A75B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97"/>
    <w:rsid w:val="00001F54"/>
    <w:rsid w:val="00056397"/>
    <w:rsid w:val="00391A27"/>
    <w:rsid w:val="003C7D89"/>
    <w:rsid w:val="004A45C7"/>
    <w:rsid w:val="004A66E3"/>
    <w:rsid w:val="004C2AA4"/>
    <w:rsid w:val="0054522C"/>
    <w:rsid w:val="006D591C"/>
    <w:rsid w:val="00A001EB"/>
    <w:rsid w:val="00A75B60"/>
    <w:rsid w:val="00C63A48"/>
    <w:rsid w:val="00D44C03"/>
    <w:rsid w:val="00D67306"/>
    <w:rsid w:val="00F7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3829"/>
  <w15:chartTrackingRefBased/>
  <w15:docId w15:val="{0BE158A9-D31F-4EBE-BF3B-E17F651D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75B60"/>
    <w:pPr>
      <w:spacing w:line="256" w:lineRule="auto"/>
    </w:pPr>
    <w:rPr>
      <w:rFonts w:ascii="Calibri" w:eastAsia="Calibri" w:hAnsi="Calibri" w:cs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A75B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A75B6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</dc:creator>
  <cp:keywords/>
  <dc:description/>
  <cp:lastModifiedBy>Pavaduotoja Ugdymui</cp:lastModifiedBy>
  <cp:revision>2</cp:revision>
  <dcterms:created xsi:type="dcterms:W3CDTF">2022-11-10T07:46:00Z</dcterms:created>
  <dcterms:modified xsi:type="dcterms:W3CDTF">2022-11-10T07:46:00Z</dcterms:modified>
</cp:coreProperties>
</file>