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19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</w:tblGrid>
      <w:tr w:rsidR="00922C54" w:rsidRPr="00EC0A8B" w14:paraId="208CAE09" w14:textId="77777777" w:rsidTr="00FE5438">
        <w:trPr>
          <w:trHeight w:val="218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63144" w14:textId="77777777" w:rsidR="00922C54" w:rsidRPr="00EC0A8B" w:rsidRDefault="00922C54" w:rsidP="00FE5438"/>
        </w:tc>
      </w:tr>
    </w:tbl>
    <w:p w14:paraId="4FFD5451" w14:textId="0BC8CD2C" w:rsidR="007B74AA" w:rsidRPr="003B4419" w:rsidRDefault="00922C54" w:rsidP="00D418A3">
      <w:pPr>
        <w:pStyle w:val="prastasiniatinklio"/>
        <w:jc w:val="center"/>
        <w:outlineLvl w:val="0"/>
        <w:rPr>
          <w:rStyle w:val="Grietas"/>
          <w:color w:val="000000"/>
          <w:lang w:val="lt-LT"/>
        </w:rPr>
      </w:pPr>
      <w:r>
        <w:rPr>
          <w:rStyle w:val="Grietas"/>
          <w:color w:val="000000"/>
          <w:lang w:val="lt-LT"/>
        </w:rPr>
        <w:t>SOCIALINĖS PEDAGOGĖS</w:t>
      </w:r>
      <w:r w:rsidRPr="003B4419">
        <w:rPr>
          <w:rStyle w:val="Grietas"/>
          <w:color w:val="000000"/>
          <w:lang w:val="lt-LT"/>
        </w:rPr>
        <w:t xml:space="preserve"> VEIKLOS PLANAS</w:t>
      </w:r>
      <w:r w:rsidR="00D418A3">
        <w:rPr>
          <w:rStyle w:val="Grietas"/>
          <w:color w:val="000000"/>
          <w:lang w:val="lt-LT"/>
        </w:rPr>
        <w:t xml:space="preserve"> 2022</w:t>
      </w:r>
      <w:r w:rsidR="00195B20">
        <w:rPr>
          <w:rStyle w:val="Grietas"/>
          <w:color w:val="000000"/>
          <w:lang w:val="lt-LT"/>
        </w:rPr>
        <w:t>-2023</w:t>
      </w:r>
      <w:r w:rsidRPr="003B4419">
        <w:rPr>
          <w:rStyle w:val="Grietas"/>
          <w:color w:val="000000"/>
          <w:lang w:val="lt-LT"/>
        </w:rPr>
        <w:t xml:space="preserve"> M.</w:t>
      </w:r>
      <w:r w:rsidR="00195B20">
        <w:rPr>
          <w:rStyle w:val="Grietas"/>
          <w:color w:val="000000"/>
          <w:lang w:val="lt-LT"/>
        </w:rPr>
        <w:t xml:space="preserve"> M.</w:t>
      </w:r>
    </w:p>
    <w:p w14:paraId="44987CBB" w14:textId="77777777" w:rsidR="00577D76" w:rsidRPr="00D418A3" w:rsidRDefault="00922C54" w:rsidP="00577D76">
      <w:pPr>
        <w:pStyle w:val="prastasiniatinklio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lang w:val="lt-LT"/>
        </w:rPr>
      </w:pPr>
      <w:r w:rsidRPr="00D418A3">
        <w:rPr>
          <w:b/>
          <w:bCs/>
          <w:color w:val="000000"/>
          <w:lang w:val="lt-LT"/>
        </w:rPr>
        <w:t xml:space="preserve">Prioritetas - </w:t>
      </w:r>
      <w:r w:rsidR="00577D76" w:rsidRPr="00D418A3">
        <w:rPr>
          <w:lang w:val="lt-LT"/>
        </w:rPr>
        <w:t>ugdymo kokybės ir mokinių ugdymo(si) pasiekimų gerinimas</w:t>
      </w:r>
    </w:p>
    <w:p w14:paraId="28F5F73D" w14:textId="77777777" w:rsidR="00922C54" w:rsidRPr="007A7983" w:rsidRDefault="00922C54" w:rsidP="00922C54">
      <w:pPr>
        <w:tabs>
          <w:tab w:val="left" w:pos="567"/>
        </w:tabs>
        <w:jc w:val="both"/>
        <w:rPr>
          <w:i/>
        </w:rPr>
      </w:pPr>
      <w:r>
        <w:rPr>
          <w:b/>
          <w:sz w:val="21"/>
          <w:szCs w:val="21"/>
        </w:rPr>
        <w:t xml:space="preserve">          </w:t>
      </w:r>
      <w:r w:rsidRPr="007A7983">
        <w:rPr>
          <w:b/>
        </w:rPr>
        <w:t xml:space="preserve">Tikslas </w:t>
      </w:r>
      <w:r>
        <w:rPr>
          <w:b/>
        </w:rPr>
        <w:t>–</w:t>
      </w:r>
      <w:r w:rsidRPr="00503B08">
        <w:rPr>
          <w:i/>
        </w:rPr>
        <w:t xml:space="preserve"> </w:t>
      </w:r>
      <w:r w:rsidRPr="00485E42">
        <w:t xml:space="preserve">gerinti mokinių ugdymosi pasiekimus atsižvelgiant į kiekvieno mokinio gebėjimus, </w:t>
      </w:r>
      <w:r w:rsidRPr="00503B08">
        <w:t>užtikrinti jo saugumą mokykloje bei sudaryti prielaidas pozityviai vaiko ir mokinio socia</w:t>
      </w:r>
      <w:r>
        <w:t>lizacijai.</w:t>
      </w:r>
    </w:p>
    <w:p w14:paraId="7F1AA8D0" w14:textId="77777777" w:rsidR="00922C54" w:rsidRPr="007A7983" w:rsidRDefault="00922C54" w:rsidP="00922C54">
      <w:pPr>
        <w:pStyle w:val="Default"/>
        <w:rPr>
          <w:b/>
        </w:rPr>
      </w:pPr>
    </w:p>
    <w:p w14:paraId="3CCB229B" w14:textId="77777777" w:rsidR="00922C54" w:rsidRDefault="00922C54" w:rsidP="00922C54">
      <w:pPr>
        <w:pStyle w:val="Default"/>
        <w:ind w:firstLine="567"/>
      </w:pPr>
      <w:r w:rsidRPr="007A7983">
        <w:rPr>
          <w:b/>
        </w:rPr>
        <w:t>Uždaviniai:</w:t>
      </w:r>
      <w:r>
        <w:t xml:space="preserve"> </w:t>
      </w:r>
    </w:p>
    <w:p w14:paraId="57FB75A4" w14:textId="77777777" w:rsidR="00304D0E" w:rsidRPr="00485E42" w:rsidRDefault="00304D0E" w:rsidP="00742477">
      <w:pPr>
        <w:pStyle w:val="Default"/>
        <w:numPr>
          <w:ilvl w:val="0"/>
          <w:numId w:val="1"/>
        </w:numPr>
        <w:jc w:val="both"/>
      </w:pPr>
      <w:r w:rsidRPr="00485E42">
        <w:t>Efektyvinti mokymosi pagalbos organizavimą, siekiant kiekvieno mokinio pažangos.</w:t>
      </w:r>
    </w:p>
    <w:p w14:paraId="64DCEC8B" w14:textId="77777777" w:rsidR="00304D0E" w:rsidRPr="00503B08" w:rsidRDefault="00304D0E" w:rsidP="00742477">
      <w:pPr>
        <w:pStyle w:val="Default"/>
        <w:numPr>
          <w:ilvl w:val="0"/>
          <w:numId w:val="1"/>
        </w:numPr>
        <w:jc w:val="both"/>
      </w:pPr>
      <w:r w:rsidRPr="00503B08">
        <w:t xml:space="preserve">Nuosekliai ir nuolat nagrinėti mokiniams kylančias problemas, laiku ir kvalifikuotai jas spręsti </w:t>
      </w:r>
      <w:r w:rsidR="005C7225">
        <w:t>kartu su mokini</w:t>
      </w:r>
      <w:r w:rsidR="00742477">
        <w:t>ais</w:t>
      </w:r>
      <w:r w:rsidR="005C7225">
        <w:t xml:space="preserve"> ir tėvais.</w:t>
      </w:r>
    </w:p>
    <w:p w14:paraId="0A6B73C8" w14:textId="77777777" w:rsidR="00922C54" w:rsidRDefault="00922C54" w:rsidP="00742477">
      <w:pPr>
        <w:pStyle w:val="Default"/>
        <w:numPr>
          <w:ilvl w:val="0"/>
          <w:numId w:val="1"/>
        </w:numPr>
        <w:jc w:val="both"/>
      </w:pPr>
      <w:r>
        <w:t>Siekti užtikrinti saugią ir sveiką mokinių socializacijos</w:t>
      </w:r>
      <w:r w:rsidR="00742477">
        <w:t xml:space="preserve"> ir ugdymo(si)</w:t>
      </w:r>
      <w:r>
        <w:t xml:space="preserve"> aplinką.</w:t>
      </w:r>
    </w:p>
    <w:p w14:paraId="5745669E" w14:textId="77777777" w:rsidR="00922C54" w:rsidRDefault="00922C54" w:rsidP="00742477">
      <w:pPr>
        <w:pStyle w:val="Default"/>
        <w:numPr>
          <w:ilvl w:val="0"/>
          <w:numId w:val="1"/>
        </w:numPr>
        <w:jc w:val="both"/>
      </w:pPr>
      <w:r>
        <w:t>Rūpintis socialinę riziką patiriančių šeimų ir spec. poreikių mokiniais, padėti jiems adaptuotis mokykloje.</w:t>
      </w:r>
    </w:p>
    <w:p w14:paraId="1C7EA6A0" w14:textId="77777777" w:rsidR="00922C54" w:rsidRPr="00485E42" w:rsidRDefault="00922C54" w:rsidP="00742477">
      <w:pPr>
        <w:pStyle w:val="Default"/>
        <w:numPr>
          <w:ilvl w:val="0"/>
          <w:numId w:val="1"/>
        </w:numPr>
        <w:jc w:val="both"/>
      </w:pPr>
      <w:r w:rsidRPr="00485E42">
        <w:t>Visiems mokiniams sudaryti galimybes skleisti gebėjimus, ugdytis socialines kompetencijas ir pozityvias vertybines nuostatas.</w:t>
      </w:r>
    </w:p>
    <w:p w14:paraId="41CAF8D4" w14:textId="77777777" w:rsidR="00922C54" w:rsidRDefault="00742477" w:rsidP="00742477">
      <w:pPr>
        <w:pStyle w:val="Default"/>
        <w:numPr>
          <w:ilvl w:val="0"/>
          <w:numId w:val="1"/>
        </w:numPr>
        <w:jc w:val="both"/>
      </w:pPr>
      <w:r>
        <w:t>Bendradarbiauti</w:t>
      </w:r>
      <w:r w:rsidR="00922C54">
        <w:t xml:space="preserve"> su pedagogais, klasių auklėtojais, tėvais ir kitais specialistais.</w:t>
      </w:r>
    </w:p>
    <w:p w14:paraId="22B8B968" w14:textId="77777777" w:rsidR="00922C54" w:rsidRPr="00503B08" w:rsidRDefault="00922C54" w:rsidP="00922C54">
      <w:pPr>
        <w:pStyle w:val="Default"/>
        <w:ind w:left="927"/>
      </w:pPr>
    </w:p>
    <w:p w14:paraId="23AD7CD6" w14:textId="77777777" w:rsidR="00922C54" w:rsidRDefault="00922C54" w:rsidP="00922C54">
      <w:pPr>
        <w:shd w:val="clear" w:color="auto" w:fill="FFFFFF"/>
        <w:textAlignment w:val="baseline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275"/>
        <w:gridCol w:w="2127"/>
      </w:tblGrid>
      <w:tr w:rsidR="00922C54" w:rsidRPr="00AF06A2" w14:paraId="458B3A0E" w14:textId="77777777" w:rsidTr="00FE5438">
        <w:tc>
          <w:tcPr>
            <w:tcW w:w="675" w:type="dxa"/>
            <w:shd w:val="clear" w:color="auto" w:fill="auto"/>
          </w:tcPr>
          <w:p w14:paraId="519ADE1B" w14:textId="77777777" w:rsidR="00922C54" w:rsidRPr="00AF06A2" w:rsidRDefault="00922C54" w:rsidP="00FE5438">
            <w:pPr>
              <w:rPr>
                <w:b/>
              </w:rPr>
            </w:pPr>
            <w:r w:rsidRPr="00AF06A2">
              <w:rPr>
                <w:b/>
              </w:rPr>
              <w:t>Eil.</w:t>
            </w:r>
          </w:p>
          <w:p w14:paraId="3D478CC6" w14:textId="77777777" w:rsidR="00922C54" w:rsidRPr="00AF06A2" w:rsidRDefault="00922C54" w:rsidP="00FE5438">
            <w:pPr>
              <w:textAlignment w:val="baseline"/>
              <w:rPr>
                <w:color w:val="000000"/>
              </w:rPr>
            </w:pPr>
            <w:r w:rsidRPr="00AF06A2">
              <w:rPr>
                <w:b/>
              </w:rPr>
              <w:t>Nr.</w:t>
            </w:r>
          </w:p>
        </w:tc>
        <w:tc>
          <w:tcPr>
            <w:tcW w:w="5529" w:type="dxa"/>
            <w:shd w:val="clear" w:color="auto" w:fill="auto"/>
          </w:tcPr>
          <w:p w14:paraId="7CF04F09" w14:textId="77777777" w:rsidR="00922C54" w:rsidRPr="00AF06A2" w:rsidRDefault="00922C54" w:rsidP="00FE5438">
            <w:pPr>
              <w:jc w:val="center"/>
              <w:rPr>
                <w:b/>
              </w:rPr>
            </w:pPr>
            <w:r w:rsidRPr="00AF06A2">
              <w:rPr>
                <w:b/>
              </w:rPr>
              <w:t>Priemonės pavadinimas</w:t>
            </w:r>
          </w:p>
          <w:p w14:paraId="2A14F492" w14:textId="77777777" w:rsidR="00922C54" w:rsidRPr="00AF06A2" w:rsidRDefault="00922C54" w:rsidP="00FE5438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0F758E3" w14:textId="77777777" w:rsidR="00922C54" w:rsidRPr="00AF06A2" w:rsidRDefault="00922C54" w:rsidP="00FE5438">
            <w:pPr>
              <w:jc w:val="center"/>
              <w:rPr>
                <w:b/>
              </w:rPr>
            </w:pPr>
            <w:r w:rsidRPr="00AF06A2">
              <w:rPr>
                <w:b/>
              </w:rPr>
              <w:t>Laikas</w:t>
            </w:r>
          </w:p>
          <w:p w14:paraId="2C19B9C2" w14:textId="77777777" w:rsidR="00922C54" w:rsidRPr="00AF06A2" w:rsidRDefault="00922C54" w:rsidP="00FE5438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71F81148" w14:textId="77777777" w:rsidR="00922C54" w:rsidRPr="00AF06A2" w:rsidRDefault="00922C54" w:rsidP="00FE5438">
            <w:pPr>
              <w:jc w:val="center"/>
              <w:rPr>
                <w:b/>
              </w:rPr>
            </w:pPr>
            <w:r>
              <w:rPr>
                <w:b/>
              </w:rPr>
              <w:t>Atsakingi</w:t>
            </w:r>
          </w:p>
          <w:p w14:paraId="54BBD946" w14:textId="77777777" w:rsidR="00922C54" w:rsidRPr="00AF06A2" w:rsidRDefault="00922C54" w:rsidP="00FE5438">
            <w:pPr>
              <w:textAlignment w:val="baseline"/>
              <w:rPr>
                <w:color w:val="000000"/>
              </w:rPr>
            </w:pPr>
          </w:p>
        </w:tc>
      </w:tr>
      <w:tr w:rsidR="00922C54" w:rsidRPr="00AF06A2" w14:paraId="52E05BEE" w14:textId="77777777" w:rsidTr="00FE5438">
        <w:trPr>
          <w:trHeight w:val="201"/>
        </w:trPr>
        <w:tc>
          <w:tcPr>
            <w:tcW w:w="9606" w:type="dxa"/>
            <w:gridSpan w:val="4"/>
            <w:shd w:val="clear" w:color="auto" w:fill="auto"/>
          </w:tcPr>
          <w:p w14:paraId="093F0CF2" w14:textId="77777777" w:rsidR="00922C54" w:rsidRPr="00AF06A2" w:rsidRDefault="00922C54" w:rsidP="00FE5438">
            <w:pPr>
              <w:spacing w:line="360" w:lineRule="auto"/>
              <w:rPr>
                <w:b/>
              </w:rPr>
            </w:pPr>
            <w:r w:rsidRPr="00AF06A2">
              <w:rPr>
                <w:b/>
                <w:i/>
              </w:rPr>
              <w:t>Individualus darbas su mokiniais</w:t>
            </w:r>
          </w:p>
        </w:tc>
      </w:tr>
      <w:tr w:rsidR="00922C54" w:rsidRPr="00AF06A2" w14:paraId="33577AB4" w14:textId="77777777" w:rsidTr="00FE5438">
        <w:tc>
          <w:tcPr>
            <w:tcW w:w="675" w:type="dxa"/>
            <w:shd w:val="clear" w:color="auto" w:fill="auto"/>
          </w:tcPr>
          <w:p w14:paraId="0433A643" w14:textId="77777777" w:rsidR="00922C54" w:rsidRDefault="00922C54" w:rsidP="00FE5438">
            <w:pPr>
              <w:ind w:left="720"/>
              <w:jc w:val="center"/>
            </w:pPr>
          </w:p>
          <w:p w14:paraId="4C7E01ED" w14:textId="77777777" w:rsidR="00922C54" w:rsidRPr="006E5021" w:rsidRDefault="00922C54" w:rsidP="00FE5438">
            <w:pPr>
              <w:jc w:val="center"/>
            </w:pPr>
            <w:r w:rsidRPr="006E5021">
              <w:t>1.</w:t>
            </w:r>
          </w:p>
        </w:tc>
        <w:tc>
          <w:tcPr>
            <w:tcW w:w="5529" w:type="dxa"/>
            <w:shd w:val="clear" w:color="auto" w:fill="auto"/>
          </w:tcPr>
          <w:p w14:paraId="191CB3AC" w14:textId="77777777" w:rsidR="00922C54" w:rsidRPr="00015AF2" w:rsidRDefault="00922C54" w:rsidP="00FE5438">
            <w:r>
              <w:t xml:space="preserve">Individualūs pokalbiai su ugdytiniais, </w:t>
            </w:r>
            <w:r w:rsidR="009007F3">
              <w:t xml:space="preserve">patiriančiais mokymosi sunkumus, turinčiais elgesio ar </w:t>
            </w:r>
            <w:r>
              <w:t>lankomumo pr</w:t>
            </w:r>
            <w:r w:rsidR="009007F3">
              <w:t>oblemų, bendravimo sunkumų ir</w:t>
            </w:r>
            <w:r>
              <w:t xml:space="preserve"> neturinčiais </w:t>
            </w:r>
            <w:r w:rsidR="009007F3">
              <w:t>susiformavusių būtinų gyvenimo</w:t>
            </w:r>
            <w:r>
              <w:t xml:space="preserve"> įgūdžių.</w:t>
            </w:r>
          </w:p>
        </w:tc>
        <w:tc>
          <w:tcPr>
            <w:tcW w:w="1275" w:type="dxa"/>
            <w:shd w:val="clear" w:color="auto" w:fill="auto"/>
          </w:tcPr>
          <w:p w14:paraId="7D258767" w14:textId="77777777" w:rsidR="00922C54" w:rsidRPr="00AF06A2" w:rsidRDefault="00922C54" w:rsidP="00FE5438">
            <w:pPr>
              <w:jc w:val="center"/>
              <w:rPr>
                <w:b/>
              </w:rPr>
            </w:pPr>
            <w:r>
              <w:rPr>
                <w:bCs/>
              </w:rPr>
              <w:t>Pagal poreikį</w:t>
            </w:r>
          </w:p>
          <w:p w14:paraId="23C863EB" w14:textId="77777777" w:rsidR="00922C54" w:rsidRPr="00AF06A2" w:rsidRDefault="00922C54" w:rsidP="00FE543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59ADFE9E" w14:textId="77777777" w:rsidR="00922C54" w:rsidRDefault="00922C54" w:rsidP="00FE5438">
            <w:pPr>
              <w:jc w:val="center"/>
            </w:pPr>
            <w:r w:rsidRPr="00C224FA">
              <w:t>Socialinė pedagogė</w:t>
            </w:r>
            <w:r>
              <w:t>,</w:t>
            </w:r>
          </w:p>
          <w:p w14:paraId="030DE1D9" w14:textId="77777777" w:rsidR="00922C54" w:rsidRDefault="00922C54" w:rsidP="00FE5438">
            <w:pPr>
              <w:jc w:val="center"/>
            </w:pPr>
            <w:r>
              <w:t>kl. auklėtojai</w:t>
            </w:r>
            <w:r w:rsidRPr="00C224FA">
              <w:t xml:space="preserve">, </w:t>
            </w:r>
          </w:p>
          <w:p w14:paraId="469DEB44" w14:textId="77777777" w:rsidR="00922C54" w:rsidRPr="00C224FA" w:rsidRDefault="00922C54" w:rsidP="00FE5438">
            <w:pPr>
              <w:jc w:val="center"/>
            </w:pPr>
            <w:r w:rsidRPr="00C224FA">
              <w:t>VGK</w:t>
            </w:r>
          </w:p>
        </w:tc>
      </w:tr>
      <w:tr w:rsidR="00922C54" w:rsidRPr="00AF06A2" w14:paraId="3A866678" w14:textId="77777777" w:rsidTr="00FE5438">
        <w:tc>
          <w:tcPr>
            <w:tcW w:w="675" w:type="dxa"/>
            <w:shd w:val="clear" w:color="auto" w:fill="auto"/>
          </w:tcPr>
          <w:p w14:paraId="3E0B248E" w14:textId="77777777" w:rsidR="00922C54" w:rsidRDefault="00922C54" w:rsidP="00FE5438">
            <w:pPr>
              <w:jc w:val="center"/>
            </w:pPr>
            <w:r>
              <w:t>2.</w:t>
            </w:r>
          </w:p>
          <w:p w14:paraId="4C863B45" w14:textId="77777777" w:rsidR="00922C54" w:rsidRPr="00AF06A2" w:rsidRDefault="00922C54" w:rsidP="00FE5438">
            <w:pPr>
              <w:jc w:val="center"/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14:paraId="549C9E2E" w14:textId="77777777" w:rsidR="00922C54" w:rsidRPr="00AF06A2" w:rsidRDefault="00922C54" w:rsidP="00FE5438">
            <w:pPr>
              <w:rPr>
                <w:b/>
              </w:rPr>
            </w:pPr>
            <w:r>
              <w:t>Socialinę riziką patiriančių šeimų vaikų ir specialiųjų ugdymosi poreikių turinčių mokinių, kuriems reikalinga socialinio pedagogo pagalba, stebėjimas ir pagalbos teikimas.</w:t>
            </w:r>
          </w:p>
        </w:tc>
        <w:tc>
          <w:tcPr>
            <w:tcW w:w="1275" w:type="dxa"/>
            <w:shd w:val="clear" w:color="auto" w:fill="auto"/>
          </w:tcPr>
          <w:p w14:paraId="176D3BEE" w14:textId="77777777" w:rsidR="00922C54" w:rsidRPr="00DE57B0" w:rsidRDefault="00922C54" w:rsidP="00FE5438">
            <w:pPr>
              <w:jc w:val="center"/>
            </w:pPr>
            <w:r w:rsidRPr="00DE57B0">
              <w:t>Nuolat</w:t>
            </w:r>
          </w:p>
        </w:tc>
        <w:tc>
          <w:tcPr>
            <w:tcW w:w="2127" w:type="dxa"/>
            <w:shd w:val="clear" w:color="auto" w:fill="auto"/>
          </w:tcPr>
          <w:p w14:paraId="54A0DE8B" w14:textId="77777777" w:rsidR="00922C54" w:rsidRPr="00C224FA" w:rsidRDefault="005C7225" w:rsidP="00FE5438">
            <w:pPr>
              <w:jc w:val="center"/>
            </w:pPr>
            <w:r>
              <w:t>Socialinė pedagogė</w:t>
            </w:r>
          </w:p>
        </w:tc>
      </w:tr>
      <w:tr w:rsidR="00922C54" w:rsidRPr="00AF06A2" w14:paraId="4E4A5BF0" w14:textId="77777777" w:rsidTr="00FE5438">
        <w:tc>
          <w:tcPr>
            <w:tcW w:w="9606" w:type="dxa"/>
            <w:gridSpan w:val="4"/>
            <w:shd w:val="clear" w:color="auto" w:fill="auto"/>
          </w:tcPr>
          <w:p w14:paraId="5115D99E" w14:textId="77777777" w:rsidR="00922C54" w:rsidRPr="00AF06A2" w:rsidRDefault="00922C54" w:rsidP="00FE5438">
            <w:pPr>
              <w:spacing w:line="360" w:lineRule="auto"/>
              <w:rPr>
                <w:b/>
                <w:i/>
              </w:rPr>
            </w:pPr>
            <w:r w:rsidRPr="00AF06A2">
              <w:rPr>
                <w:b/>
                <w:i/>
              </w:rPr>
              <w:t>Darbas su mokinio šeima</w:t>
            </w:r>
          </w:p>
        </w:tc>
      </w:tr>
      <w:tr w:rsidR="00922C54" w:rsidRPr="00AF06A2" w14:paraId="7B63B30F" w14:textId="77777777" w:rsidTr="00FE5438">
        <w:tc>
          <w:tcPr>
            <w:tcW w:w="675" w:type="dxa"/>
            <w:shd w:val="clear" w:color="auto" w:fill="auto"/>
          </w:tcPr>
          <w:p w14:paraId="15B5E25A" w14:textId="77777777" w:rsidR="00922C54" w:rsidRDefault="00922C54" w:rsidP="00922C54">
            <w:pPr>
              <w:numPr>
                <w:ilvl w:val="0"/>
                <w:numId w:val="2"/>
              </w:numPr>
              <w:ind w:left="0"/>
              <w:jc w:val="right"/>
              <w:textAlignment w:val="baseline"/>
            </w:pPr>
          </w:p>
          <w:p w14:paraId="7DB95A34" w14:textId="77777777" w:rsidR="00922C54" w:rsidRPr="00AF06A2" w:rsidRDefault="00922C54" w:rsidP="00FE5438">
            <w:pPr>
              <w:jc w:val="right"/>
              <w:rPr>
                <w:b/>
              </w:rPr>
            </w:pPr>
          </w:p>
        </w:tc>
        <w:tc>
          <w:tcPr>
            <w:tcW w:w="5529" w:type="dxa"/>
            <w:shd w:val="clear" w:color="auto" w:fill="auto"/>
          </w:tcPr>
          <w:p w14:paraId="4AC66FFB" w14:textId="77777777" w:rsidR="00922C54" w:rsidRPr="00851F49" w:rsidRDefault="00922C54" w:rsidP="00FE5438">
            <w:pPr>
              <w:textAlignment w:val="baseline"/>
            </w:pPr>
            <w:r>
              <w:t>Bendra</w:t>
            </w:r>
            <w:r w:rsidR="007B74AA">
              <w:t>darbiavimas su</w:t>
            </w:r>
            <w:r>
              <w:t xml:space="preserve"> tėvais (globėjais, rūpintojais), jų konsultavimas ir rekomendacijų teikimas vaikų auklėjimo klausimais.</w:t>
            </w:r>
          </w:p>
        </w:tc>
        <w:tc>
          <w:tcPr>
            <w:tcW w:w="1275" w:type="dxa"/>
            <w:shd w:val="clear" w:color="auto" w:fill="auto"/>
          </w:tcPr>
          <w:p w14:paraId="39C2CA06" w14:textId="77777777" w:rsidR="00922C54" w:rsidRPr="00AF06A2" w:rsidRDefault="00922C54" w:rsidP="00FE5438">
            <w:pPr>
              <w:jc w:val="center"/>
              <w:rPr>
                <w:b/>
              </w:rPr>
            </w:pPr>
            <w:r>
              <w:rPr>
                <w:bCs/>
              </w:rPr>
              <w:t>Pagal poreikį</w:t>
            </w:r>
          </w:p>
          <w:p w14:paraId="00CD19DB" w14:textId="77777777" w:rsidR="00922C54" w:rsidRPr="00AF06A2" w:rsidRDefault="00922C54" w:rsidP="00FE5438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57659995" w14:textId="77777777" w:rsidR="00922C54" w:rsidRDefault="00922C54" w:rsidP="00FE5438">
            <w:pPr>
              <w:jc w:val="center"/>
              <w:rPr>
                <w:b/>
              </w:rPr>
            </w:pPr>
            <w:r w:rsidRPr="00C224FA">
              <w:t>Socialinė pedagogė</w:t>
            </w:r>
          </w:p>
          <w:p w14:paraId="6FC1DDB7" w14:textId="77777777" w:rsidR="00922C54" w:rsidRPr="00AF06A2" w:rsidRDefault="00922C54" w:rsidP="00FE5438">
            <w:pPr>
              <w:jc w:val="center"/>
              <w:rPr>
                <w:b/>
              </w:rPr>
            </w:pPr>
          </w:p>
        </w:tc>
      </w:tr>
      <w:tr w:rsidR="00922C54" w:rsidRPr="00AF06A2" w14:paraId="5B5AD67E" w14:textId="77777777" w:rsidTr="00FE5438">
        <w:tc>
          <w:tcPr>
            <w:tcW w:w="675" w:type="dxa"/>
            <w:shd w:val="clear" w:color="auto" w:fill="auto"/>
          </w:tcPr>
          <w:p w14:paraId="3AD930C6" w14:textId="77777777" w:rsidR="00922C54" w:rsidRPr="004A5365" w:rsidRDefault="00922C54" w:rsidP="00922C54">
            <w:pPr>
              <w:numPr>
                <w:ilvl w:val="0"/>
                <w:numId w:val="2"/>
              </w:numPr>
              <w:ind w:left="0"/>
              <w:jc w:val="right"/>
              <w:textAlignment w:val="baseline"/>
            </w:pPr>
          </w:p>
        </w:tc>
        <w:tc>
          <w:tcPr>
            <w:tcW w:w="5529" w:type="dxa"/>
            <w:shd w:val="clear" w:color="auto" w:fill="auto"/>
          </w:tcPr>
          <w:p w14:paraId="3930EC2E" w14:textId="77777777" w:rsidR="00922C54" w:rsidRPr="004A5365" w:rsidRDefault="00922C54" w:rsidP="00FE5438">
            <w:pPr>
              <w:spacing w:after="120"/>
              <w:textAlignment w:val="baseline"/>
            </w:pPr>
            <w:r>
              <w:t>Tėvų pedagoginis – psichologinis švietimas bei informavimas socialinės pagalbos teikimo klausimais.</w:t>
            </w:r>
          </w:p>
        </w:tc>
        <w:tc>
          <w:tcPr>
            <w:tcW w:w="1275" w:type="dxa"/>
            <w:shd w:val="clear" w:color="auto" w:fill="auto"/>
          </w:tcPr>
          <w:p w14:paraId="24E168CB" w14:textId="77777777" w:rsidR="00922C54" w:rsidRPr="004A5365" w:rsidRDefault="00922C54" w:rsidP="00FE5438">
            <w:pPr>
              <w:jc w:val="center"/>
              <w:rPr>
                <w:bCs/>
              </w:rPr>
            </w:pPr>
            <w:r>
              <w:rPr>
                <w:bCs/>
              </w:rPr>
              <w:t>Nuolat</w:t>
            </w:r>
          </w:p>
        </w:tc>
        <w:tc>
          <w:tcPr>
            <w:tcW w:w="2127" w:type="dxa"/>
            <w:shd w:val="clear" w:color="auto" w:fill="auto"/>
          </w:tcPr>
          <w:p w14:paraId="767E038B" w14:textId="77777777" w:rsidR="00922C54" w:rsidRDefault="00922C54" w:rsidP="00FE5438">
            <w:pPr>
              <w:jc w:val="center"/>
              <w:rPr>
                <w:b/>
              </w:rPr>
            </w:pPr>
            <w:r w:rsidRPr="00C224FA">
              <w:t>Socialinė pedagogė</w:t>
            </w:r>
          </w:p>
        </w:tc>
      </w:tr>
      <w:tr w:rsidR="00922C54" w:rsidRPr="004A5365" w14:paraId="21F0B45C" w14:textId="77777777" w:rsidTr="00FE5438">
        <w:tc>
          <w:tcPr>
            <w:tcW w:w="9606" w:type="dxa"/>
            <w:gridSpan w:val="4"/>
            <w:shd w:val="clear" w:color="auto" w:fill="auto"/>
          </w:tcPr>
          <w:p w14:paraId="46E3884C" w14:textId="77777777" w:rsidR="00922C54" w:rsidRPr="004A5365" w:rsidRDefault="00922C54" w:rsidP="00FE5438">
            <w:pPr>
              <w:spacing w:line="360" w:lineRule="auto"/>
            </w:pPr>
            <w:r w:rsidRPr="00AF06A2">
              <w:rPr>
                <w:b/>
                <w:i/>
              </w:rPr>
              <w:t>Darbas su klasės vadovais, mokytojais</w:t>
            </w:r>
          </w:p>
        </w:tc>
      </w:tr>
      <w:tr w:rsidR="00922C54" w:rsidRPr="004A5365" w14:paraId="714D96D9" w14:textId="77777777" w:rsidTr="00FE5438">
        <w:tc>
          <w:tcPr>
            <w:tcW w:w="675" w:type="dxa"/>
            <w:shd w:val="clear" w:color="auto" w:fill="auto"/>
          </w:tcPr>
          <w:p w14:paraId="2A4404B7" w14:textId="77777777" w:rsidR="00922C54" w:rsidRPr="00C76505" w:rsidRDefault="00922C54" w:rsidP="00FE5438">
            <w:pPr>
              <w:pStyle w:val="Default"/>
              <w:jc w:val="center"/>
            </w:pPr>
            <w:r>
              <w:t>1.</w:t>
            </w:r>
          </w:p>
        </w:tc>
        <w:tc>
          <w:tcPr>
            <w:tcW w:w="5529" w:type="dxa"/>
            <w:shd w:val="clear" w:color="auto" w:fill="auto"/>
          </w:tcPr>
          <w:p w14:paraId="0E75AB6A" w14:textId="77777777" w:rsidR="00922C54" w:rsidRPr="00C76505" w:rsidRDefault="00922C54" w:rsidP="00FE5438">
            <w:pPr>
              <w:pStyle w:val="Default"/>
            </w:pPr>
            <w:r w:rsidRPr="00A2494F">
              <w:t xml:space="preserve">Pedagogų konsultavimas, padedant spręsti socialines </w:t>
            </w:r>
            <w:r>
              <w:t xml:space="preserve">–pedagogines </w:t>
            </w:r>
            <w:r w:rsidRPr="00A2494F">
              <w:t>prob</w:t>
            </w:r>
            <w:r>
              <w:t xml:space="preserve">lemas, organizuojant prevencinį </w:t>
            </w:r>
            <w:r w:rsidRPr="00A2494F">
              <w:t>darbą</w:t>
            </w:r>
            <w:r>
              <w:t>, rekomendacijų teikimas.</w:t>
            </w:r>
          </w:p>
        </w:tc>
        <w:tc>
          <w:tcPr>
            <w:tcW w:w="1275" w:type="dxa"/>
            <w:shd w:val="clear" w:color="auto" w:fill="auto"/>
          </w:tcPr>
          <w:p w14:paraId="533DA732" w14:textId="77777777" w:rsidR="00922C54" w:rsidRPr="00C76505" w:rsidRDefault="00922C54" w:rsidP="00FE5438">
            <w:pPr>
              <w:jc w:val="center"/>
            </w:pPr>
            <w:r w:rsidRPr="00C76505">
              <w:t>Nuolat</w:t>
            </w:r>
          </w:p>
        </w:tc>
        <w:tc>
          <w:tcPr>
            <w:tcW w:w="2127" w:type="dxa"/>
            <w:shd w:val="clear" w:color="auto" w:fill="auto"/>
          </w:tcPr>
          <w:p w14:paraId="7F441103" w14:textId="77777777" w:rsidR="00922C54" w:rsidRPr="00C76505" w:rsidRDefault="00922C54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4A5365" w14:paraId="146C2663" w14:textId="77777777" w:rsidTr="00FE5438">
        <w:tc>
          <w:tcPr>
            <w:tcW w:w="675" w:type="dxa"/>
            <w:shd w:val="clear" w:color="auto" w:fill="auto"/>
          </w:tcPr>
          <w:p w14:paraId="48A0FF4A" w14:textId="77777777" w:rsidR="00922C54" w:rsidRPr="00E44312" w:rsidRDefault="00922C54" w:rsidP="00FE5438">
            <w:pPr>
              <w:jc w:val="center"/>
            </w:pPr>
            <w:r w:rsidRPr="00E44312">
              <w:t>2.</w:t>
            </w:r>
          </w:p>
        </w:tc>
        <w:tc>
          <w:tcPr>
            <w:tcW w:w="5529" w:type="dxa"/>
            <w:shd w:val="clear" w:color="auto" w:fill="auto"/>
          </w:tcPr>
          <w:p w14:paraId="636E887B" w14:textId="77777777" w:rsidR="00922C54" w:rsidRDefault="00922C54" w:rsidP="00FE5438">
            <w:r w:rsidRPr="00E44312">
              <w:t>Pranešimas „</w:t>
            </w:r>
            <w:r w:rsidR="00AE0F31">
              <w:rPr>
                <w:color w:val="000000"/>
              </w:rPr>
              <w:t>Kaip motyvuoti vaikus mokytis</w:t>
            </w:r>
            <w:r w:rsidRPr="00E44312">
              <w:rPr>
                <w:color w:val="000000"/>
              </w:rPr>
              <w:t>?</w:t>
            </w:r>
            <w:r w:rsidRPr="00E44312">
              <w:t xml:space="preserve">“ </w:t>
            </w:r>
            <w:r w:rsidRPr="00E44312">
              <w:lastRenderedPageBreak/>
              <w:t>pradinių klasių metodinėje grupėje.</w:t>
            </w:r>
          </w:p>
          <w:p w14:paraId="2276C548" w14:textId="77777777" w:rsidR="00F4371C" w:rsidRPr="00E44312" w:rsidRDefault="00F4371C" w:rsidP="00FE5438"/>
        </w:tc>
        <w:tc>
          <w:tcPr>
            <w:tcW w:w="1275" w:type="dxa"/>
            <w:shd w:val="clear" w:color="auto" w:fill="auto"/>
          </w:tcPr>
          <w:p w14:paraId="417B1287" w14:textId="77777777" w:rsidR="00922C54" w:rsidRPr="008E33E0" w:rsidRDefault="00D418A3" w:rsidP="00FE5438">
            <w:pPr>
              <w:jc w:val="center"/>
              <w:rPr>
                <w:highlight w:val="yellow"/>
              </w:rPr>
            </w:pPr>
            <w:r>
              <w:lastRenderedPageBreak/>
              <w:t>Lapkritis</w:t>
            </w:r>
          </w:p>
        </w:tc>
        <w:tc>
          <w:tcPr>
            <w:tcW w:w="2127" w:type="dxa"/>
            <w:shd w:val="clear" w:color="auto" w:fill="auto"/>
          </w:tcPr>
          <w:p w14:paraId="2982A7CD" w14:textId="77777777" w:rsidR="00922C54" w:rsidRPr="00646865" w:rsidRDefault="00922C54" w:rsidP="00FE5438">
            <w:pPr>
              <w:jc w:val="center"/>
              <w:rPr>
                <w:highlight w:val="yellow"/>
              </w:rPr>
            </w:pPr>
            <w:r w:rsidRPr="00E44312">
              <w:t>Socialinė pedagogė</w:t>
            </w:r>
          </w:p>
        </w:tc>
      </w:tr>
      <w:tr w:rsidR="00922C54" w:rsidRPr="00AF06A2" w14:paraId="469A2E25" w14:textId="77777777" w:rsidTr="00FE5438">
        <w:tc>
          <w:tcPr>
            <w:tcW w:w="9606" w:type="dxa"/>
            <w:gridSpan w:val="4"/>
            <w:shd w:val="clear" w:color="auto" w:fill="auto"/>
          </w:tcPr>
          <w:p w14:paraId="14095F50" w14:textId="77777777" w:rsidR="00922C54" w:rsidRPr="00AF06A2" w:rsidRDefault="00922C54" w:rsidP="00FE5438">
            <w:pPr>
              <w:spacing w:line="360" w:lineRule="auto"/>
              <w:rPr>
                <w:b/>
                <w:i/>
              </w:rPr>
            </w:pPr>
            <w:r w:rsidRPr="00AF06A2">
              <w:rPr>
                <w:b/>
                <w:i/>
              </w:rPr>
              <w:t>Komandinis darbas, darbas mokyklos komisijose, grupėse</w:t>
            </w:r>
          </w:p>
        </w:tc>
      </w:tr>
      <w:tr w:rsidR="00922C54" w:rsidRPr="00AF06A2" w14:paraId="2D003280" w14:textId="77777777" w:rsidTr="00FE5438">
        <w:tc>
          <w:tcPr>
            <w:tcW w:w="675" w:type="dxa"/>
            <w:shd w:val="clear" w:color="auto" w:fill="auto"/>
          </w:tcPr>
          <w:p w14:paraId="23E9101E" w14:textId="77777777" w:rsidR="00922C54" w:rsidRPr="00015AF2" w:rsidRDefault="00922C54" w:rsidP="00FE5438">
            <w:pPr>
              <w:pStyle w:val="Default"/>
              <w:jc w:val="center"/>
            </w:pPr>
            <w:r>
              <w:t>1.</w:t>
            </w:r>
          </w:p>
        </w:tc>
        <w:tc>
          <w:tcPr>
            <w:tcW w:w="5529" w:type="dxa"/>
            <w:shd w:val="clear" w:color="auto" w:fill="auto"/>
          </w:tcPr>
          <w:p w14:paraId="3F1C1E19" w14:textId="77777777" w:rsidR="00922C54" w:rsidRPr="00015AF2" w:rsidRDefault="00922C54" w:rsidP="00FE5438">
            <w:pPr>
              <w:pStyle w:val="Default"/>
              <w:spacing w:line="360" w:lineRule="auto"/>
            </w:pPr>
            <w:r>
              <w:t xml:space="preserve">Darbas </w:t>
            </w:r>
            <w:r w:rsidR="00555FF9">
              <w:t xml:space="preserve">mokyklos </w:t>
            </w:r>
            <w:r w:rsidR="00742477">
              <w:t>V</w:t>
            </w:r>
            <w:r w:rsidRPr="00A2494F">
              <w:t>aiko gerovė</w:t>
            </w:r>
            <w:r>
              <w:t>s komisijoje.</w:t>
            </w:r>
          </w:p>
        </w:tc>
        <w:tc>
          <w:tcPr>
            <w:tcW w:w="1275" w:type="dxa"/>
            <w:shd w:val="clear" w:color="auto" w:fill="auto"/>
          </w:tcPr>
          <w:p w14:paraId="34BB7EB3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  <w:r w:rsidRPr="00C76505">
              <w:t>Nuolat</w:t>
            </w:r>
          </w:p>
        </w:tc>
        <w:tc>
          <w:tcPr>
            <w:tcW w:w="2127" w:type="dxa"/>
            <w:shd w:val="clear" w:color="auto" w:fill="auto"/>
          </w:tcPr>
          <w:p w14:paraId="17F855CC" w14:textId="77777777" w:rsidR="00922C54" w:rsidRPr="0004228B" w:rsidRDefault="00922C54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AF06A2" w14:paraId="6A5043DD" w14:textId="77777777" w:rsidTr="00FE5438">
        <w:tc>
          <w:tcPr>
            <w:tcW w:w="675" w:type="dxa"/>
            <w:shd w:val="clear" w:color="auto" w:fill="auto"/>
          </w:tcPr>
          <w:p w14:paraId="7B9E2599" w14:textId="77777777" w:rsidR="00922C54" w:rsidRDefault="00922C54" w:rsidP="00FE5438">
            <w:pPr>
              <w:pStyle w:val="Default"/>
              <w:jc w:val="center"/>
            </w:pPr>
            <w:r>
              <w:t>2.</w:t>
            </w:r>
          </w:p>
        </w:tc>
        <w:tc>
          <w:tcPr>
            <w:tcW w:w="5529" w:type="dxa"/>
            <w:shd w:val="clear" w:color="auto" w:fill="auto"/>
          </w:tcPr>
          <w:p w14:paraId="7D155B42" w14:textId="77777777" w:rsidR="00922C54" w:rsidRDefault="00922C54" w:rsidP="00FE5438">
            <w:pPr>
              <w:pStyle w:val="Default"/>
              <w:spacing w:line="360" w:lineRule="auto"/>
            </w:pPr>
            <w:r>
              <w:t>Darbas Krizių valdymo komandoje.</w:t>
            </w:r>
          </w:p>
        </w:tc>
        <w:tc>
          <w:tcPr>
            <w:tcW w:w="1275" w:type="dxa"/>
            <w:shd w:val="clear" w:color="auto" w:fill="auto"/>
          </w:tcPr>
          <w:p w14:paraId="375AFCC5" w14:textId="77777777" w:rsidR="00922C54" w:rsidRPr="00C76505" w:rsidRDefault="00922C54" w:rsidP="00FE5438">
            <w:pPr>
              <w:jc w:val="center"/>
            </w:pPr>
            <w:r>
              <w:t>Pagal poreikį</w:t>
            </w:r>
          </w:p>
        </w:tc>
        <w:tc>
          <w:tcPr>
            <w:tcW w:w="2127" w:type="dxa"/>
            <w:shd w:val="clear" w:color="auto" w:fill="auto"/>
          </w:tcPr>
          <w:p w14:paraId="389FECE8" w14:textId="77777777" w:rsidR="00922C54" w:rsidRPr="00C224FA" w:rsidRDefault="00922C54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AF06A2" w14:paraId="4FA784C9" w14:textId="77777777" w:rsidTr="00FE5438">
        <w:trPr>
          <w:trHeight w:val="484"/>
        </w:trPr>
        <w:tc>
          <w:tcPr>
            <w:tcW w:w="675" w:type="dxa"/>
            <w:shd w:val="clear" w:color="auto" w:fill="auto"/>
          </w:tcPr>
          <w:p w14:paraId="24486F58" w14:textId="77777777" w:rsidR="00922C54" w:rsidRDefault="00922C54" w:rsidP="00FE5438">
            <w:pPr>
              <w:jc w:val="center"/>
            </w:pPr>
            <w:r>
              <w:t>3.</w:t>
            </w:r>
          </w:p>
          <w:p w14:paraId="09E458B1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</w:p>
        </w:tc>
        <w:tc>
          <w:tcPr>
            <w:tcW w:w="5529" w:type="dxa"/>
            <w:shd w:val="clear" w:color="auto" w:fill="auto"/>
          </w:tcPr>
          <w:p w14:paraId="182B29FD" w14:textId="77777777" w:rsidR="00DD497D" w:rsidRDefault="00922C54" w:rsidP="00FE5438">
            <w:r w:rsidRPr="002C798F">
              <w:t>Pranešimų apie patyčias analizė. Patyčių prevencijos ir intervencijos priemonių planavimas</w:t>
            </w:r>
            <w:r>
              <w:t>.</w:t>
            </w:r>
            <w:r w:rsidR="00DD497D">
              <w:t xml:space="preserve"> </w:t>
            </w:r>
          </w:p>
          <w:p w14:paraId="4AF67E6A" w14:textId="77777777" w:rsidR="00922C54" w:rsidRPr="00AF06A2" w:rsidRDefault="00DD497D" w:rsidP="00FE5438">
            <w:pPr>
              <w:rPr>
                <w:b/>
                <w:i/>
              </w:rPr>
            </w:pPr>
            <w:r>
              <w:t>„Patyčių dėžutės“ administravimas.</w:t>
            </w:r>
          </w:p>
        </w:tc>
        <w:tc>
          <w:tcPr>
            <w:tcW w:w="1275" w:type="dxa"/>
            <w:shd w:val="clear" w:color="auto" w:fill="auto"/>
          </w:tcPr>
          <w:p w14:paraId="6D5C887D" w14:textId="77777777" w:rsidR="00922C54" w:rsidRPr="00AC273E" w:rsidRDefault="00922C54" w:rsidP="00FE5438">
            <w:pPr>
              <w:jc w:val="center"/>
              <w:rPr>
                <w:b/>
                <w:i/>
              </w:rPr>
            </w:pPr>
            <w:r>
              <w:t>Pagal poreikį</w:t>
            </w:r>
          </w:p>
        </w:tc>
        <w:tc>
          <w:tcPr>
            <w:tcW w:w="2127" w:type="dxa"/>
            <w:shd w:val="clear" w:color="auto" w:fill="auto"/>
          </w:tcPr>
          <w:p w14:paraId="11ED1767" w14:textId="77777777" w:rsidR="00922C54" w:rsidRPr="003A583E" w:rsidRDefault="005C7225" w:rsidP="00FE5438">
            <w:pPr>
              <w:jc w:val="center"/>
            </w:pPr>
            <w:r w:rsidRPr="00C224FA">
              <w:t>Socialinė pedagogė</w:t>
            </w:r>
            <w:r>
              <w:t xml:space="preserve"> </w:t>
            </w:r>
            <w:r w:rsidR="00922C54">
              <w:t>VGK</w:t>
            </w:r>
          </w:p>
        </w:tc>
      </w:tr>
      <w:tr w:rsidR="00922C54" w:rsidRPr="00AF06A2" w14:paraId="5745B97A" w14:textId="77777777" w:rsidTr="00FE5438">
        <w:tc>
          <w:tcPr>
            <w:tcW w:w="675" w:type="dxa"/>
            <w:shd w:val="clear" w:color="auto" w:fill="auto"/>
          </w:tcPr>
          <w:p w14:paraId="689DFFF7" w14:textId="77777777" w:rsidR="00922C54" w:rsidRDefault="00D418A3" w:rsidP="00FE5438">
            <w:pPr>
              <w:pStyle w:val="Default"/>
              <w:jc w:val="center"/>
            </w:pPr>
            <w:r>
              <w:t>4</w:t>
            </w:r>
            <w:r w:rsidR="00922C54">
              <w:t>.</w:t>
            </w:r>
          </w:p>
        </w:tc>
        <w:tc>
          <w:tcPr>
            <w:tcW w:w="5529" w:type="dxa"/>
            <w:shd w:val="clear" w:color="auto" w:fill="auto"/>
          </w:tcPr>
          <w:p w14:paraId="1071849E" w14:textId="77777777" w:rsidR="00922C54" w:rsidRDefault="00922C54" w:rsidP="00FE5438">
            <w:pPr>
              <w:pStyle w:val="Default"/>
            </w:pPr>
            <w:r>
              <w:t>Darbas S</w:t>
            </w:r>
            <w:r w:rsidRPr="004C4870">
              <w:t xml:space="preserve">veikatos </w:t>
            </w:r>
            <w:r>
              <w:t>stiprinimo koordinacinėje grupėje.</w:t>
            </w:r>
          </w:p>
        </w:tc>
        <w:tc>
          <w:tcPr>
            <w:tcW w:w="1275" w:type="dxa"/>
            <w:shd w:val="clear" w:color="auto" w:fill="auto"/>
          </w:tcPr>
          <w:p w14:paraId="6DF96BBA" w14:textId="77777777" w:rsidR="00922C54" w:rsidRDefault="00922C54" w:rsidP="00FE5438">
            <w:pPr>
              <w:jc w:val="center"/>
              <w:rPr>
                <w:color w:val="000000"/>
              </w:rPr>
            </w:pPr>
            <w:r w:rsidRPr="00C76505">
              <w:t>Nuolat</w:t>
            </w:r>
          </w:p>
        </w:tc>
        <w:tc>
          <w:tcPr>
            <w:tcW w:w="2127" w:type="dxa"/>
            <w:shd w:val="clear" w:color="auto" w:fill="auto"/>
          </w:tcPr>
          <w:p w14:paraId="14A69F9B" w14:textId="77777777" w:rsidR="00922C54" w:rsidRPr="00942971" w:rsidRDefault="00922C54" w:rsidP="00FE5438">
            <w:pPr>
              <w:jc w:val="center"/>
              <w:rPr>
                <w:color w:val="000000"/>
              </w:rPr>
            </w:pPr>
            <w:r w:rsidRPr="00C224FA">
              <w:t>Socialinė pedagogė</w:t>
            </w:r>
          </w:p>
        </w:tc>
      </w:tr>
      <w:tr w:rsidR="00922C54" w:rsidRPr="00AF06A2" w14:paraId="56A88C3C" w14:textId="77777777" w:rsidTr="00FE5438">
        <w:tc>
          <w:tcPr>
            <w:tcW w:w="675" w:type="dxa"/>
            <w:shd w:val="clear" w:color="auto" w:fill="auto"/>
          </w:tcPr>
          <w:p w14:paraId="28E951B1" w14:textId="77777777" w:rsidR="00922C54" w:rsidRDefault="00D418A3" w:rsidP="00FE5438">
            <w:pPr>
              <w:pStyle w:val="Default"/>
              <w:jc w:val="center"/>
            </w:pPr>
            <w:r>
              <w:t>5</w:t>
            </w:r>
            <w:r w:rsidR="00922C54">
              <w:t>.</w:t>
            </w:r>
          </w:p>
        </w:tc>
        <w:tc>
          <w:tcPr>
            <w:tcW w:w="5529" w:type="dxa"/>
            <w:shd w:val="clear" w:color="auto" w:fill="auto"/>
          </w:tcPr>
          <w:p w14:paraId="19EFBB03" w14:textId="77777777" w:rsidR="00922C54" w:rsidRDefault="00D418A3" w:rsidP="00D418A3">
            <w:pPr>
              <w:pStyle w:val="Default"/>
            </w:pPr>
            <w:r>
              <w:t xml:space="preserve">Darbas Vilniaus miesto </w:t>
            </w:r>
            <w:r w:rsidR="00DD497D">
              <w:t>socialinių pedagogų metodiniame būrely</w:t>
            </w:r>
            <w:r w:rsidR="00922C54">
              <w:t>je.</w:t>
            </w:r>
          </w:p>
        </w:tc>
        <w:tc>
          <w:tcPr>
            <w:tcW w:w="1275" w:type="dxa"/>
            <w:shd w:val="clear" w:color="auto" w:fill="auto"/>
          </w:tcPr>
          <w:p w14:paraId="1CE60F0D" w14:textId="77777777" w:rsidR="00922C54" w:rsidRDefault="00922C54" w:rsidP="00FE5438">
            <w:pPr>
              <w:jc w:val="center"/>
              <w:rPr>
                <w:color w:val="000000"/>
              </w:rPr>
            </w:pPr>
            <w:r w:rsidRPr="00C76505">
              <w:t>Nuolat</w:t>
            </w:r>
          </w:p>
        </w:tc>
        <w:tc>
          <w:tcPr>
            <w:tcW w:w="2127" w:type="dxa"/>
            <w:shd w:val="clear" w:color="auto" w:fill="auto"/>
          </w:tcPr>
          <w:p w14:paraId="40DC1899" w14:textId="77777777" w:rsidR="00922C54" w:rsidRPr="00942971" w:rsidRDefault="00922C54" w:rsidP="00FE5438">
            <w:pPr>
              <w:jc w:val="center"/>
              <w:rPr>
                <w:color w:val="000000"/>
              </w:rPr>
            </w:pPr>
            <w:r w:rsidRPr="00C224FA">
              <w:t>Socialinė pedagogė</w:t>
            </w:r>
          </w:p>
        </w:tc>
      </w:tr>
      <w:tr w:rsidR="00922C54" w:rsidRPr="00AF06A2" w14:paraId="03CD53F3" w14:textId="77777777" w:rsidTr="00FE5438">
        <w:tc>
          <w:tcPr>
            <w:tcW w:w="675" w:type="dxa"/>
            <w:shd w:val="clear" w:color="auto" w:fill="auto"/>
          </w:tcPr>
          <w:p w14:paraId="1B18ADCB" w14:textId="77777777" w:rsidR="00922C54" w:rsidRDefault="00922C54" w:rsidP="00FE5438">
            <w:pPr>
              <w:pStyle w:val="Default"/>
              <w:jc w:val="center"/>
            </w:pPr>
            <w:r>
              <w:t>7.</w:t>
            </w:r>
          </w:p>
        </w:tc>
        <w:tc>
          <w:tcPr>
            <w:tcW w:w="5529" w:type="dxa"/>
            <w:shd w:val="clear" w:color="auto" w:fill="auto"/>
          </w:tcPr>
          <w:p w14:paraId="1CD00FFA" w14:textId="77777777" w:rsidR="00922C54" w:rsidRDefault="00922C54" w:rsidP="00FE5438">
            <w:pPr>
              <w:pStyle w:val="Default"/>
            </w:pPr>
            <w:r w:rsidRPr="003B4419">
              <w:t xml:space="preserve">Bendradarbiavimas su mokyklos savivaldos institucijomis, savivaldybės pagalbą teikiančiomis institucijomis bei organizacijomis, </w:t>
            </w:r>
            <w:r>
              <w:t xml:space="preserve">bendruomenės pareigūnais, </w:t>
            </w:r>
            <w:r w:rsidRPr="003B4419">
              <w:t>socialiniais partneriais</w:t>
            </w:r>
            <w:r>
              <w:t>.</w:t>
            </w:r>
          </w:p>
          <w:p w14:paraId="7501AB61" w14:textId="77777777" w:rsidR="00F4371C" w:rsidRDefault="00F4371C" w:rsidP="00FE5438">
            <w:pPr>
              <w:pStyle w:val="Default"/>
            </w:pPr>
          </w:p>
        </w:tc>
        <w:tc>
          <w:tcPr>
            <w:tcW w:w="1275" w:type="dxa"/>
            <w:shd w:val="clear" w:color="auto" w:fill="auto"/>
          </w:tcPr>
          <w:p w14:paraId="5C18A5F7" w14:textId="77777777" w:rsidR="00922C54" w:rsidRPr="00C76505" w:rsidRDefault="00922C54" w:rsidP="00FE5438">
            <w:pPr>
              <w:jc w:val="center"/>
            </w:pPr>
            <w:r>
              <w:t>Pagal poreikį</w:t>
            </w:r>
          </w:p>
        </w:tc>
        <w:tc>
          <w:tcPr>
            <w:tcW w:w="2127" w:type="dxa"/>
            <w:shd w:val="clear" w:color="auto" w:fill="auto"/>
          </w:tcPr>
          <w:p w14:paraId="38A3ED24" w14:textId="77777777" w:rsidR="00922C54" w:rsidRPr="00C224FA" w:rsidRDefault="00922C54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AF06A2" w14:paraId="46B8272E" w14:textId="77777777" w:rsidTr="00FE5438">
        <w:tc>
          <w:tcPr>
            <w:tcW w:w="9606" w:type="dxa"/>
            <w:gridSpan w:val="4"/>
            <w:shd w:val="clear" w:color="auto" w:fill="auto"/>
          </w:tcPr>
          <w:p w14:paraId="771A4AE5" w14:textId="77777777" w:rsidR="00922C54" w:rsidRPr="00AF06A2" w:rsidRDefault="00922C54" w:rsidP="00FE5438">
            <w:pPr>
              <w:spacing w:line="360" w:lineRule="auto"/>
              <w:rPr>
                <w:b/>
                <w:i/>
              </w:rPr>
            </w:pPr>
            <w:r w:rsidRPr="00AF06A2">
              <w:rPr>
                <w:b/>
                <w:i/>
              </w:rPr>
              <w:t>Užimtumo organizavimas</w:t>
            </w:r>
          </w:p>
        </w:tc>
      </w:tr>
      <w:tr w:rsidR="00922C54" w:rsidRPr="00AF06A2" w14:paraId="7D1B2DD2" w14:textId="77777777" w:rsidTr="00FE5438">
        <w:tc>
          <w:tcPr>
            <w:tcW w:w="675" w:type="dxa"/>
            <w:shd w:val="clear" w:color="auto" w:fill="auto"/>
          </w:tcPr>
          <w:p w14:paraId="21C3F072" w14:textId="77777777" w:rsidR="00922C54" w:rsidRPr="0004228B" w:rsidRDefault="00922C54" w:rsidP="00FE5438">
            <w:pPr>
              <w:jc w:val="center"/>
            </w:pPr>
            <w:r w:rsidRPr="0004228B">
              <w:t>1.</w:t>
            </w:r>
          </w:p>
        </w:tc>
        <w:tc>
          <w:tcPr>
            <w:tcW w:w="5529" w:type="dxa"/>
            <w:shd w:val="clear" w:color="auto" w:fill="auto"/>
          </w:tcPr>
          <w:p w14:paraId="74EC0BFE" w14:textId="77777777" w:rsidR="00922C54" w:rsidRPr="00AF06A2" w:rsidRDefault="00922C54" w:rsidP="00FE5438">
            <w:pPr>
              <w:rPr>
                <w:b/>
                <w:i/>
              </w:rPr>
            </w:pPr>
            <w:r>
              <w:t xml:space="preserve">Sąmoningumo </w:t>
            </w:r>
            <w:r w:rsidR="00D418A3">
              <w:t>didinimo mėnesio BE PATYČIŲ 2023</w:t>
            </w:r>
            <w:r>
              <w:t xml:space="preserve"> veiklų organizavimas.                    </w:t>
            </w:r>
          </w:p>
        </w:tc>
        <w:tc>
          <w:tcPr>
            <w:tcW w:w="1275" w:type="dxa"/>
            <w:shd w:val="clear" w:color="auto" w:fill="auto"/>
          </w:tcPr>
          <w:p w14:paraId="1E951386" w14:textId="77777777" w:rsidR="00922C54" w:rsidRPr="001274AF" w:rsidRDefault="00922C54" w:rsidP="00FE5438">
            <w:pPr>
              <w:jc w:val="center"/>
            </w:pPr>
            <w:r w:rsidRPr="001274AF">
              <w:t>Kovas</w:t>
            </w:r>
          </w:p>
        </w:tc>
        <w:tc>
          <w:tcPr>
            <w:tcW w:w="2127" w:type="dxa"/>
            <w:shd w:val="clear" w:color="auto" w:fill="auto"/>
          </w:tcPr>
          <w:p w14:paraId="581AC615" w14:textId="77777777" w:rsidR="00922C54" w:rsidRDefault="00922C54" w:rsidP="00FE5438">
            <w:pPr>
              <w:jc w:val="center"/>
            </w:pPr>
            <w:r>
              <w:t>VGK,</w:t>
            </w:r>
          </w:p>
          <w:p w14:paraId="162DFBA2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  <w:r>
              <w:t>Mokinių taryba</w:t>
            </w:r>
          </w:p>
        </w:tc>
      </w:tr>
      <w:tr w:rsidR="00922C54" w:rsidRPr="00AF06A2" w14:paraId="205DDD3D" w14:textId="77777777" w:rsidTr="00FE5438">
        <w:tc>
          <w:tcPr>
            <w:tcW w:w="675" w:type="dxa"/>
            <w:shd w:val="clear" w:color="auto" w:fill="auto"/>
          </w:tcPr>
          <w:p w14:paraId="16B9C56E" w14:textId="77777777" w:rsidR="00922C54" w:rsidRPr="0004228B" w:rsidRDefault="00922C54" w:rsidP="00FE5438">
            <w:pPr>
              <w:jc w:val="center"/>
            </w:pPr>
            <w:r>
              <w:t xml:space="preserve">2. </w:t>
            </w:r>
          </w:p>
        </w:tc>
        <w:tc>
          <w:tcPr>
            <w:tcW w:w="5529" w:type="dxa"/>
            <w:shd w:val="clear" w:color="auto" w:fill="auto"/>
          </w:tcPr>
          <w:p w14:paraId="6FD7D56A" w14:textId="77777777" w:rsidR="00922C54" w:rsidRDefault="00922C54" w:rsidP="00FE5438">
            <w:r w:rsidRPr="00F47584">
              <w:t>Supažindinimas su saugaus elgesio mokykliniame autobuse taisyklėmis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46233626" w14:textId="77777777" w:rsidR="00922C54" w:rsidRPr="001274AF" w:rsidRDefault="00922C54" w:rsidP="00FE5438">
            <w:pPr>
              <w:jc w:val="center"/>
            </w:pPr>
            <w:r w:rsidRPr="00F47584">
              <w:t>Rugsėjis</w:t>
            </w:r>
          </w:p>
        </w:tc>
        <w:tc>
          <w:tcPr>
            <w:tcW w:w="2127" w:type="dxa"/>
            <w:shd w:val="clear" w:color="auto" w:fill="auto"/>
          </w:tcPr>
          <w:p w14:paraId="4FE12659" w14:textId="77777777" w:rsidR="00922C54" w:rsidRDefault="00922C54" w:rsidP="00FE5438">
            <w:pPr>
              <w:jc w:val="center"/>
            </w:pPr>
            <w:r w:rsidRPr="00C224FA">
              <w:t>Socialinė pedagogė</w:t>
            </w:r>
            <w:r>
              <w:t>,</w:t>
            </w:r>
          </w:p>
          <w:p w14:paraId="0B88F64F" w14:textId="77777777" w:rsidR="00922C54" w:rsidRDefault="00922C54" w:rsidP="00FE5438">
            <w:pPr>
              <w:jc w:val="center"/>
            </w:pPr>
            <w:r>
              <w:t>klasių vadovai</w:t>
            </w:r>
          </w:p>
        </w:tc>
      </w:tr>
      <w:tr w:rsidR="00922C54" w:rsidRPr="00AF06A2" w14:paraId="6B318DF5" w14:textId="77777777" w:rsidTr="00FE5438">
        <w:tc>
          <w:tcPr>
            <w:tcW w:w="675" w:type="dxa"/>
            <w:shd w:val="clear" w:color="auto" w:fill="auto"/>
          </w:tcPr>
          <w:p w14:paraId="4BFD2AE7" w14:textId="77777777" w:rsidR="00922C54" w:rsidRPr="0004228B" w:rsidRDefault="00922C54" w:rsidP="00FE5438">
            <w:pPr>
              <w:jc w:val="center"/>
            </w:pPr>
            <w:r>
              <w:t>3</w:t>
            </w:r>
            <w:r w:rsidRPr="0004228B">
              <w:t>.</w:t>
            </w:r>
          </w:p>
        </w:tc>
        <w:tc>
          <w:tcPr>
            <w:tcW w:w="5529" w:type="dxa"/>
            <w:shd w:val="clear" w:color="auto" w:fill="auto"/>
          </w:tcPr>
          <w:p w14:paraId="4A63AD2B" w14:textId="77777777" w:rsidR="00922C54" w:rsidRDefault="00922C54" w:rsidP="00FE5438">
            <w:pPr>
              <w:jc w:val="both"/>
            </w:pPr>
            <w:r w:rsidRPr="006E048E">
              <w:t>S</w:t>
            </w:r>
            <w:r w:rsidR="00DD497D">
              <w:t>augaus eismo akcija „Būk saugus</w:t>
            </w:r>
            <w:r w:rsidRPr="006E048E">
              <w:t>“</w:t>
            </w:r>
            <w:r>
              <w:t>.</w:t>
            </w:r>
          </w:p>
          <w:p w14:paraId="6CF72EDF" w14:textId="77777777" w:rsidR="00922C54" w:rsidRPr="006E048E" w:rsidRDefault="00922C54" w:rsidP="00FE5438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61CE2290" w14:textId="77777777" w:rsidR="00922C54" w:rsidRPr="001274AF" w:rsidRDefault="00922C54" w:rsidP="00FE5438">
            <w:pPr>
              <w:jc w:val="center"/>
            </w:pPr>
            <w:r w:rsidRPr="001274AF">
              <w:t>Spalis</w:t>
            </w:r>
          </w:p>
        </w:tc>
        <w:tc>
          <w:tcPr>
            <w:tcW w:w="2127" w:type="dxa"/>
            <w:shd w:val="clear" w:color="auto" w:fill="auto"/>
          </w:tcPr>
          <w:p w14:paraId="3C10CA66" w14:textId="77777777" w:rsidR="00922C54" w:rsidRPr="006E048E" w:rsidRDefault="00922C54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AF06A2" w14:paraId="1A0E9C8A" w14:textId="77777777" w:rsidTr="00FE5438">
        <w:tc>
          <w:tcPr>
            <w:tcW w:w="675" w:type="dxa"/>
            <w:shd w:val="clear" w:color="auto" w:fill="auto"/>
          </w:tcPr>
          <w:p w14:paraId="671FE736" w14:textId="77777777" w:rsidR="00922C54" w:rsidRPr="0004228B" w:rsidRDefault="00922C54" w:rsidP="00FE5438">
            <w:pPr>
              <w:jc w:val="center"/>
            </w:pPr>
            <w:r>
              <w:t>4</w:t>
            </w:r>
            <w:r w:rsidRPr="0004228B">
              <w:t>.</w:t>
            </w:r>
          </w:p>
        </w:tc>
        <w:tc>
          <w:tcPr>
            <w:tcW w:w="5529" w:type="dxa"/>
            <w:shd w:val="clear" w:color="auto" w:fill="auto"/>
          </w:tcPr>
          <w:p w14:paraId="4DF60285" w14:textId="77777777" w:rsidR="00922C54" w:rsidRPr="006E048E" w:rsidRDefault="00DD497D" w:rsidP="00FE5438">
            <w:pPr>
              <w:jc w:val="both"/>
            </w:pPr>
            <w:r>
              <w:t>Tolerancijos dienos organizavimas.</w:t>
            </w:r>
          </w:p>
        </w:tc>
        <w:tc>
          <w:tcPr>
            <w:tcW w:w="1275" w:type="dxa"/>
            <w:shd w:val="clear" w:color="auto" w:fill="auto"/>
          </w:tcPr>
          <w:p w14:paraId="71CB847A" w14:textId="77777777" w:rsidR="00922C54" w:rsidRPr="006E048E" w:rsidRDefault="00922C54" w:rsidP="00FE5438">
            <w:pPr>
              <w:jc w:val="center"/>
            </w:pPr>
            <w:r>
              <w:t>Lapkritis</w:t>
            </w:r>
          </w:p>
        </w:tc>
        <w:tc>
          <w:tcPr>
            <w:tcW w:w="2127" w:type="dxa"/>
            <w:shd w:val="clear" w:color="auto" w:fill="auto"/>
          </w:tcPr>
          <w:p w14:paraId="27A62632" w14:textId="77777777" w:rsidR="00922C54" w:rsidRDefault="00922C54" w:rsidP="00FE5438">
            <w:pPr>
              <w:jc w:val="center"/>
            </w:pPr>
            <w:r>
              <w:t>VGK,</w:t>
            </w:r>
          </w:p>
          <w:p w14:paraId="2C1418F8" w14:textId="77777777" w:rsidR="00922C54" w:rsidRPr="006E048E" w:rsidRDefault="00922C54" w:rsidP="00FE5438">
            <w:pPr>
              <w:jc w:val="center"/>
            </w:pPr>
            <w:r>
              <w:t>Mokinių taryba</w:t>
            </w:r>
          </w:p>
        </w:tc>
      </w:tr>
      <w:tr w:rsidR="00922C54" w:rsidRPr="00AF06A2" w14:paraId="3B15F378" w14:textId="77777777" w:rsidTr="00FE5438">
        <w:tc>
          <w:tcPr>
            <w:tcW w:w="675" w:type="dxa"/>
            <w:shd w:val="clear" w:color="auto" w:fill="auto"/>
          </w:tcPr>
          <w:p w14:paraId="3D9827AF" w14:textId="77777777" w:rsidR="00922C54" w:rsidRPr="0004228B" w:rsidRDefault="00922C54" w:rsidP="00FE5438">
            <w:pPr>
              <w:jc w:val="center"/>
            </w:pPr>
            <w:r>
              <w:t>5</w:t>
            </w:r>
            <w:r w:rsidRPr="0004228B">
              <w:t>.</w:t>
            </w:r>
          </w:p>
        </w:tc>
        <w:tc>
          <w:tcPr>
            <w:tcW w:w="5529" w:type="dxa"/>
            <w:shd w:val="clear" w:color="auto" w:fill="auto"/>
          </w:tcPr>
          <w:p w14:paraId="11373E57" w14:textId="77777777" w:rsidR="00922C54" w:rsidRPr="006E048E" w:rsidRDefault="00922C54" w:rsidP="00FE5438">
            <w:pPr>
              <w:jc w:val="both"/>
            </w:pPr>
            <w:r w:rsidRPr="002C798F">
              <w:t>Pamokų praleidinėjimo ir vėlavimo į pamokas  kontrolė, problemų analizė ir šalinimas.</w:t>
            </w:r>
          </w:p>
        </w:tc>
        <w:tc>
          <w:tcPr>
            <w:tcW w:w="1275" w:type="dxa"/>
            <w:shd w:val="clear" w:color="auto" w:fill="auto"/>
          </w:tcPr>
          <w:p w14:paraId="0F5F5A50" w14:textId="77777777" w:rsidR="00922C54" w:rsidRPr="006E048E" w:rsidRDefault="00922C54" w:rsidP="00FE5438">
            <w:pPr>
              <w:jc w:val="center"/>
            </w:pPr>
            <w:r>
              <w:t>Nuolat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58186635" w14:textId="77777777" w:rsidR="00922C54" w:rsidRPr="006E048E" w:rsidRDefault="00922C54" w:rsidP="00FE5438">
            <w:pPr>
              <w:jc w:val="center"/>
            </w:pPr>
            <w:r w:rsidRPr="00C224FA">
              <w:t>Socialinė pedagogė</w:t>
            </w:r>
            <w:r>
              <w:t>, VGK</w:t>
            </w:r>
          </w:p>
        </w:tc>
      </w:tr>
      <w:tr w:rsidR="00922C54" w:rsidRPr="00AF06A2" w14:paraId="4EEF8F4A" w14:textId="77777777" w:rsidTr="00FE5438">
        <w:tc>
          <w:tcPr>
            <w:tcW w:w="675" w:type="dxa"/>
            <w:shd w:val="clear" w:color="auto" w:fill="auto"/>
          </w:tcPr>
          <w:p w14:paraId="542A11DE" w14:textId="77777777" w:rsidR="00922C54" w:rsidRPr="0004228B" w:rsidRDefault="00922C54" w:rsidP="00FE5438">
            <w:pPr>
              <w:jc w:val="center"/>
            </w:pPr>
            <w: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CFC523B" w14:textId="77777777" w:rsidR="00922C54" w:rsidRPr="006E048E" w:rsidRDefault="00DD497D" w:rsidP="00FE5438">
            <w:pPr>
              <w:jc w:val="both"/>
            </w:pPr>
            <w:r>
              <w:t xml:space="preserve">Prevencinių projektų </w:t>
            </w:r>
            <w:r w:rsidR="00922C54">
              <w:t>bei programų</w:t>
            </w:r>
            <w:r>
              <w:t xml:space="preserve"> inicijavimas, </w:t>
            </w:r>
            <w:r w:rsidR="00922C54">
              <w:t xml:space="preserve"> rengimas, organizavimas ir įgyvendinimas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26EB8072" w14:textId="77777777" w:rsidR="00922C54" w:rsidRDefault="00922C54" w:rsidP="00FE5438">
            <w:pPr>
              <w:jc w:val="center"/>
            </w:pPr>
            <w:r>
              <w:t>Pagal poreikį</w:t>
            </w:r>
          </w:p>
        </w:tc>
        <w:tc>
          <w:tcPr>
            <w:tcW w:w="2127" w:type="dxa"/>
            <w:shd w:val="clear" w:color="auto" w:fill="auto"/>
          </w:tcPr>
          <w:p w14:paraId="33AB552E" w14:textId="77777777" w:rsidR="00922C54" w:rsidRPr="00C224FA" w:rsidRDefault="00922C54" w:rsidP="00FE5438">
            <w:pPr>
              <w:jc w:val="center"/>
            </w:pPr>
            <w:r w:rsidRPr="00C224FA">
              <w:t>Socialinė pedagogė</w:t>
            </w:r>
            <w:r>
              <w:t>, VGK</w:t>
            </w:r>
          </w:p>
        </w:tc>
      </w:tr>
      <w:tr w:rsidR="00922C54" w:rsidRPr="00AF06A2" w14:paraId="7E864B7F" w14:textId="77777777" w:rsidTr="00FE5438">
        <w:tc>
          <w:tcPr>
            <w:tcW w:w="675" w:type="dxa"/>
            <w:shd w:val="clear" w:color="auto" w:fill="auto"/>
          </w:tcPr>
          <w:p w14:paraId="5758F1F5" w14:textId="77777777" w:rsidR="00922C54" w:rsidRDefault="00922C54" w:rsidP="00FE5438">
            <w:pPr>
              <w:jc w:val="center"/>
            </w:pPr>
            <w:r>
              <w:t xml:space="preserve">7. </w:t>
            </w:r>
          </w:p>
        </w:tc>
        <w:tc>
          <w:tcPr>
            <w:tcW w:w="5529" w:type="dxa"/>
            <w:shd w:val="clear" w:color="auto" w:fill="auto"/>
          </w:tcPr>
          <w:p w14:paraId="0A472950" w14:textId="77777777" w:rsidR="00922C54" w:rsidRDefault="00922C54" w:rsidP="00FE5438">
            <w:pPr>
              <w:jc w:val="both"/>
            </w:pPr>
            <w:r>
              <w:t>Pagalba klasių vadovams organizuojant klasių valandėles, edukacines išvykas mokiniams.</w:t>
            </w:r>
          </w:p>
          <w:p w14:paraId="6708855A" w14:textId="77777777" w:rsidR="001734C0" w:rsidRDefault="001734C0" w:rsidP="00FE5438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14:paraId="4CF0BCBD" w14:textId="77777777" w:rsidR="00922C54" w:rsidRDefault="00922C54" w:rsidP="00FE5438">
            <w:pPr>
              <w:jc w:val="center"/>
            </w:pPr>
            <w:r>
              <w:t>Pagal poreikį</w:t>
            </w:r>
          </w:p>
        </w:tc>
        <w:tc>
          <w:tcPr>
            <w:tcW w:w="2127" w:type="dxa"/>
            <w:shd w:val="clear" w:color="auto" w:fill="auto"/>
          </w:tcPr>
          <w:p w14:paraId="4A857FD8" w14:textId="77777777" w:rsidR="00922C54" w:rsidRPr="00C224FA" w:rsidRDefault="001734C0" w:rsidP="001734C0">
            <w:pPr>
              <w:jc w:val="center"/>
            </w:pPr>
            <w:r>
              <w:t>Socialinė pedagogė</w:t>
            </w:r>
          </w:p>
        </w:tc>
      </w:tr>
      <w:tr w:rsidR="00922C54" w:rsidRPr="00AF06A2" w14:paraId="25A34A0C" w14:textId="77777777" w:rsidTr="00FE5438">
        <w:tc>
          <w:tcPr>
            <w:tcW w:w="9606" w:type="dxa"/>
            <w:gridSpan w:val="4"/>
            <w:shd w:val="clear" w:color="auto" w:fill="auto"/>
          </w:tcPr>
          <w:p w14:paraId="010B32AA" w14:textId="77777777" w:rsidR="00922C54" w:rsidRPr="00AF06A2" w:rsidRDefault="00922C54" w:rsidP="00FE5438">
            <w:pPr>
              <w:spacing w:line="360" w:lineRule="auto"/>
              <w:rPr>
                <w:b/>
                <w:i/>
              </w:rPr>
            </w:pPr>
            <w:r w:rsidRPr="00AF06A2">
              <w:rPr>
                <w:b/>
                <w:i/>
              </w:rPr>
              <w:t>Tiriamoji ve</w:t>
            </w:r>
            <w:r>
              <w:rPr>
                <w:b/>
                <w:i/>
              </w:rPr>
              <w:t>i</w:t>
            </w:r>
            <w:r w:rsidRPr="00AF06A2">
              <w:rPr>
                <w:b/>
                <w:i/>
              </w:rPr>
              <w:t>kla</w:t>
            </w:r>
          </w:p>
        </w:tc>
      </w:tr>
      <w:tr w:rsidR="00922C54" w:rsidRPr="00AF06A2" w14:paraId="44238A02" w14:textId="77777777" w:rsidTr="00FE5438">
        <w:tc>
          <w:tcPr>
            <w:tcW w:w="675" w:type="dxa"/>
            <w:shd w:val="clear" w:color="auto" w:fill="auto"/>
          </w:tcPr>
          <w:p w14:paraId="045C813C" w14:textId="77777777" w:rsidR="00922C54" w:rsidRPr="00973665" w:rsidRDefault="00DD497D" w:rsidP="00FE5438">
            <w:pPr>
              <w:jc w:val="center"/>
            </w:pPr>
            <w:r>
              <w:t>1</w:t>
            </w:r>
            <w:r w:rsidR="00922C54" w:rsidRPr="00973665">
              <w:t>.</w:t>
            </w:r>
          </w:p>
        </w:tc>
        <w:tc>
          <w:tcPr>
            <w:tcW w:w="5529" w:type="dxa"/>
            <w:shd w:val="clear" w:color="auto" w:fill="auto"/>
          </w:tcPr>
          <w:p w14:paraId="6BD695BA" w14:textId="77777777" w:rsidR="00DD497D" w:rsidRDefault="00DD497D" w:rsidP="00DD497D">
            <w:pPr>
              <w:ind w:left="37"/>
            </w:pPr>
            <w:r w:rsidRPr="006E048E">
              <w:t xml:space="preserve">Anketinė apklausa „Patyčių masto nustatymas mokykloje“. Rezultatų analizė </w:t>
            </w:r>
            <w:r>
              <w:t xml:space="preserve">ir </w:t>
            </w:r>
            <w:r w:rsidR="00D418A3">
              <w:t>aptarimas</w:t>
            </w:r>
            <w:r w:rsidRPr="006E048E">
              <w:t xml:space="preserve">, </w:t>
            </w:r>
          </w:p>
          <w:p w14:paraId="223AE83C" w14:textId="77777777" w:rsidR="00922C54" w:rsidRPr="00AF06A2" w:rsidRDefault="00DD497D" w:rsidP="00DD497D">
            <w:pPr>
              <w:rPr>
                <w:b/>
                <w:i/>
              </w:rPr>
            </w:pPr>
            <w:r w:rsidRPr="006E048E">
              <w:t>Mokytojų taryboje, tėvų susirinkimuose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48EC17FE" w14:textId="77777777" w:rsidR="00922C54" w:rsidRPr="008A708C" w:rsidRDefault="00F4371C" w:rsidP="00FE5438">
            <w:pPr>
              <w:jc w:val="center"/>
            </w:pPr>
            <w:r>
              <w:t>Kovas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4614F14" w14:textId="77777777" w:rsidR="00922C54" w:rsidRPr="001734C0" w:rsidRDefault="001734C0" w:rsidP="00FE5438">
            <w:pPr>
              <w:jc w:val="center"/>
            </w:pPr>
            <w:r w:rsidRPr="00C224FA">
              <w:t>Socialinė pedagogė</w:t>
            </w:r>
          </w:p>
        </w:tc>
      </w:tr>
      <w:tr w:rsidR="00922C54" w:rsidRPr="00AF06A2" w14:paraId="37532C9F" w14:textId="77777777" w:rsidTr="00FE5438">
        <w:tc>
          <w:tcPr>
            <w:tcW w:w="675" w:type="dxa"/>
            <w:shd w:val="clear" w:color="auto" w:fill="auto"/>
          </w:tcPr>
          <w:p w14:paraId="22723D1B" w14:textId="77777777" w:rsidR="00922C54" w:rsidRPr="006E048E" w:rsidRDefault="00DD497D" w:rsidP="00FE5438">
            <w:pPr>
              <w:jc w:val="center"/>
            </w:pPr>
            <w:r>
              <w:t>2</w:t>
            </w:r>
            <w:r w:rsidR="00922C54">
              <w:t>.</w:t>
            </w:r>
          </w:p>
        </w:tc>
        <w:tc>
          <w:tcPr>
            <w:tcW w:w="5529" w:type="dxa"/>
            <w:shd w:val="clear" w:color="auto" w:fill="auto"/>
          </w:tcPr>
          <w:p w14:paraId="139EE823" w14:textId="77777777" w:rsidR="00922C54" w:rsidRPr="006E048E" w:rsidRDefault="00DD497D" w:rsidP="00D418A3">
            <w:pPr>
              <w:ind w:left="37"/>
            </w:pPr>
            <w:r w:rsidRPr="006E048E">
              <w:t>Anketinė apklausa ,,</w:t>
            </w:r>
            <w:r w:rsidR="00D418A3">
              <w:t>Mikroklimatas klasėje</w:t>
            </w:r>
            <w:r w:rsidRPr="006E048E">
              <w:t>“. Rezultatų analizė aptarimas, Mokytojų taryboje, tėvų susirinkimuose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523C4A73" w14:textId="77777777" w:rsidR="00922C54" w:rsidRPr="006E048E" w:rsidRDefault="00D418A3" w:rsidP="00F4371C">
            <w:pPr>
              <w:jc w:val="center"/>
            </w:pPr>
            <w:r>
              <w:t>Gruodis</w:t>
            </w:r>
          </w:p>
        </w:tc>
        <w:tc>
          <w:tcPr>
            <w:tcW w:w="2127" w:type="dxa"/>
            <w:vMerge/>
            <w:shd w:val="clear" w:color="auto" w:fill="auto"/>
          </w:tcPr>
          <w:p w14:paraId="6E00FF68" w14:textId="77777777" w:rsidR="00922C54" w:rsidRPr="006E048E" w:rsidRDefault="00922C54" w:rsidP="00FE5438">
            <w:pPr>
              <w:jc w:val="center"/>
            </w:pPr>
          </w:p>
        </w:tc>
      </w:tr>
      <w:tr w:rsidR="00922C54" w:rsidRPr="00AF06A2" w14:paraId="13E5D685" w14:textId="77777777" w:rsidTr="00FE5438">
        <w:tc>
          <w:tcPr>
            <w:tcW w:w="9606" w:type="dxa"/>
            <w:gridSpan w:val="4"/>
            <w:shd w:val="clear" w:color="auto" w:fill="auto"/>
          </w:tcPr>
          <w:p w14:paraId="0CE3A2B6" w14:textId="77777777" w:rsidR="00922C54" w:rsidRPr="00AF06A2" w:rsidRDefault="00922C54" w:rsidP="00FE5438">
            <w:pPr>
              <w:spacing w:line="360" w:lineRule="auto"/>
              <w:rPr>
                <w:b/>
                <w:i/>
              </w:rPr>
            </w:pPr>
            <w:r w:rsidRPr="00AF06A2">
              <w:rPr>
                <w:b/>
                <w:i/>
              </w:rPr>
              <w:t>Kvalifikacijos kėlimas</w:t>
            </w:r>
          </w:p>
        </w:tc>
      </w:tr>
      <w:tr w:rsidR="00922C54" w:rsidRPr="00AF06A2" w14:paraId="0168AA14" w14:textId="77777777" w:rsidTr="00FE5438">
        <w:tc>
          <w:tcPr>
            <w:tcW w:w="675" w:type="dxa"/>
            <w:shd w:val="clear" w:color="auto" w:fill="auto"/>
          </w:tcPr>
          <w:p w14:paraId="73635AD8" w14:textId="77777777" w:rsidR="00922C54" w:rsidRPr="00851F49" w:rsidRDefault="00922C54" w:rsidP="00FE5438">
            <w:pPr>
              <w:jc w:val="center"/>
            </w:pPr>
            <w:r w:rsidRPr="00851F49">
              <w:t>1.</w:t>
            </w:r>
          </w:p>
        </w:tc>
        <w:tc>
          <w:tcPr>
            <w:tcW w:w="5529" w:type="dxa"/>
            <w:shd w:val="clear" w:color="auto" w:fill="auto"/>
          </w:tcPr>
          <w:p w14:paraId="45A108F4" w14:textId="77777777" w:rsidR="00922C54" w:rsidRPr="00AF06A2" w:rsidRDefault="00922C54" w:rsidP="00FE5438">
            <w:pPr>
              <w:rPr>
                <w:b/>
                <w:i/>
              </w:rPr>
            </w:pPr>
            <w:r>
              <w:t>Socialinių pedagogų pasitarimai, seminarai, konferencijos.</w:t>
            </w:r>
          </w:p>
        </w:tc>
        <w:tc>
          <w:tcPr>
            <w:tcW w:w="1275" w:type="dxa"/>
            <w:shd w:val="clear" w:color="auto" w:fill="auto"/>
          </w:tcPr>
          <w:p w14:paraId="4DE1557A" w14:textId="77777777" w:rsidR="00922C54" w:rsidRPr="00851F49" w:rsidRDefault="00922C54" w:rsidP="00FE5438">
            <w:pPr>
              <w:jc w:val="center"/>
            </w:pPr>
            <w:r w:rsidRPr="00851F49">
              <w:t>Visus metus</w:t>
            </w:r>
          </w:p>
        </w:tc>
        <w:tc>
          <w:tcPr>
            <w:tcW w:w="2127" w:type="dxa"/>
            <w:shd w:val="clear" w:color="auto" w:fill="auto"/>
          </w:tcPr>
          <w:p w14:paraId="5899052E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  <w:r w:rsidRPr="00C224FA">
              <w:t>Socialinė pedagogė</w:t>
            </w:r>
          </w:p>
        </w:tc>
      </w:tr>
      <w:tr w:rsidR="00922C54" w:rsidRPr="00AF06A2" w14:paraId="100CD993" w14:textId="77777777" w:rsidTr="00FE5438">
        <w:tc>
          <w:tcPr>
            <w:tcW w:w="675" w:type="dxa"/>
            <w:shd w:val="clear" w:color="auto" w:fill="auto"/>
          </w:tcPr>
          <w:p w14:paraId="2751781D" w14:textId="77777777" w:rsidR="00922C54" w:rsidRPr="00851F49" w:rsidRDefault="00922C54" w:rsidP="00FE5438">
            <w:pPr>
              <w:jc w:val="center"/>
            </w:pPr>
            <w:r w:rsidRPr="00851F49">
              <w:t>2.</w:t>
            </w:r>
          </w:p>
        </w:tc>
        <w:tc>
          <w:tcPr>
            <w:tcW w:w="5529" w:type="dxa"/>
            <w:shd w:val="clear" w:color="auto" w:fill="auto"/>
          </w:tcPr>
          <w:p w14:paraId="7B79C8E0" w14:textId="77777777" w:rsidR="00922C54" w:rsidRPr="00AF06A2" w:rsidRDefault="00922C54" w:rsidP="00FE5438">
            <w:pPr>
              <w:spacing w:after="120"/>
              <w:rPr>
                <w:b/>
                <w:i/>
              </w:rPr>
            </w:pPr>
            <w:r w:rsidRPr="002C798F">
              <w:t>Aktualios informacijos, gerosios patirties sklaida, dalijamasis seminarų medžiaga</w:t>
            </w:r>
            <w:r>
              <w:t>.</w:t>
            </w:r>
          </w:p>
        </w:tc>
        <w:tc>
          <w:tcPr>
            <w:tcW w:w="1275" w:type="dxa"/>
            <w:shd w:val="clear" w:color="auto" w:fill="auto"/>
          </w:tcPr>
          <w:p w14:paraId="0A1C24A3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  <w:r w:rsidRPr="00851F49">
              <w:t>Visus metus</w:t>
            </w:r>
          </w:p>
        </w:tc>
        <w:tc>
          <w:tcPr>
            <w:tcW w:w="2127" w:type="dxa"/>
            <w:shd w:val="clear" w:color="auto" w:fill="auto"/>
          </w:tcPr>
          <w:p w14:paraId="74B6489E" w14:textId="77777777" w:rsidR="00922C54" w:rsidRPr="00AF06A2" w:rsidRDefault="00922C54" w:rsidP="00FE5438">
            <w:pPr>
              <w:jc w:val="center"/>
              <w:rPr>
                <w:b/>
                <w:i/>
              </w:rPr>
            </w:pPr>
            <w:r w:rsidRPr="00C224FA">
              <w:t>Socialinė pedagogė</w:t>
            </w:r>
          </w:p>
        </w:tc>
      </w:tr>
    </w:tbl>
    <w:p w14:paraId="58039FC3" w14:textId="77777777" w:rsidR="00922C54" w:rsidRDefault="00922C54" w:rsidP="00922C54">
      <w:pPr>
        <w:shd w:val="clear" w:color="auto" w:fill="FFFFFF"/>
        <w:textAlignment w:val="baseline"/>
        <w:rPr>
          <w:color w:val="000000"/>
        </w:rPr>
      </w:pPr>
    </w:p>
    <w:p w14:paraId="1E14E0FF" w14:textId="77777777" w:rsidR="00AF13B2" w:rsidRPr="00D418A3" w:rsidRDefault="00922C54" w:rsidP="00D418A3">
      <w:pPr>
        <w:spacing w:line="360" w:lineRule="auto"/>
        <w:rPr>
          <w:color w:val="000000"/>
        </w:rPr>
      </w:pPr>
      <w:r>
        <w:rPr>
          <w:color w:val="000000"/>
        </w:rPr>
        <w:t>Planą pa</w:t>
      </w:r>
      <w:r w:rsidR="00D418A3">
        <w:rPr>
          <w:color w:val="000000"/>
        </w:rPr>
        <w:t>rengė socialinė pedagogė Evelina Patecka</w:t>
      </w:r>
    </w:p>
    <w:sectPr w:rsidR="00AF13B2" w:rsidRPr="00D418A3" w:rsidSect="00C95B56">
      <w:footerReference w:type="even" r:id="rId7"/>
      <w:footerReference w:type="default" r:id="rId8"/>
      <w:pgSz w:w="11906" w:h="16838"/>
      <w:pgMar w:top="1134" w:right="567" w:bottom="127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A30F1" w14:textId="77777777" w:rsidR="007A14D6" w:rsidRDefault="007A14D6">
      <w:r>
        <w:separator/>
      </w:r>
    </w:p>
  </w:endnote>
  <w:endnote w:type="continuationSeparator" w:id="0">
    <w:p w14:paraId="032AAE16" w14:textId="77777777" w:rsidR="007A14D6" w:rsidRDefault="007A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B452A" w14:textId="77777777" w:rsidR="002E5870" w:rsidRDefault="00922C54" w:rsidP="00971B0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691EF1" w14:textId="77777777" w:rsidR="002E5870" w:rsidRDefault="007A14D6" w:rsidP="00971B0B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AB5E" w14:textId="77777777" w:rsidR="002E5870" w:rsidRDefault="00922C54" w:rsidP="00971B0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18A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FFE34D" w14:textId="77777777" w:rsidR="002E5870" w:rsidRDefault="007A14D6" w:rsidP="00971B0B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B105C" w14:textId="77777777" w:rsidR="007A14D6" w:rsidRDefault="007A14D6">
      <w:r>
        <w:separator/>
      </w:r>
    </w:p>
  </w:footnote>
  <w:footnote w:type="continuationSeparator" w:id="0">
    <w:p w14:paraId="3B37CC57" w14:textId="77777777" w:rsidR="007A14D6" w:rsidRDefault="007A1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310BB"/>
    <w:multiLevelType w:val="hybridMultilevel"/>
    <w:tmpl w:val="21FC06D4"/>
    <w:lvl w:ilvl="0" w:tplc="7862C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2A568A"/>
    <w:multiLevelType w:val="hybridMultilevel"/>
    <w:tmpl w:val="4978F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04A68"/>
    <w:multiLevelType w:val="hybridMultilevel"/>
    <w:tmpl w:val="6178CE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AB5"/>
    <w:rsid w:val="000228F2"/>
    <w:rsid w:val="00034C55"/>
    <w:rsid w:val="000837CF"/>
    <w:rsid w:val="00167DC7"/>
    <w:rsid w:val="001734C0"/>
    <w:rsid w:val="00195B20"/>
    <w:rsid w:val="00244D09"/>
    <w:rsid w:val="00304D0E"/>
    <w:rsid w:val="00510AB5"/>
    <w:rsid w:val="00555FF9"/>
    <w:rsid w:val="00577D76"/>
    <w:rsid w:val="005C7225"/>
    <w:rsid w:val="00742477"/>
    <w:rsid w:val="007A14D6"/>
    <w:rsid w:val="007B64BA"/>
    <w:rsid w:val="007B74AA"/>
    <w:rsid w:val="009007F3"/>
    <w:rsid w:val="00922C54"/>
    <w:rsid w:val="00A015CB"/>
    <w:rsid w:val="00AE0F31"/>
    <w:rsid w:val="00AF13B2"/>
    <w:rsid w:val="00C70E4C"/>
    <w:rsid w:val="00D418A3"/>
    <w:rsid w:val="00DA6D95"/>
    <w:rsid w:val="00DB424B"/>
    <w:rsid w:val="00DD497D"/>
    <w:rsid w:val="00EA739D"/>
    <w:rsid w:val="00F4371C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DDE1F"/>
  <w15:docId w15:val="{6BCBAB94-6C36-4741-AD7B-B16BC41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2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922C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22C54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922C54"/>
  </w:style>
  <w:style w:type="paragraph" w:styleId="prastasiniatinklio">
    <w:name w:val="Normal (Web)"/>
    <w:basedOn w:val="prastasis"/>
    <w:uiPriority w:val="99"/>
    <w:rsid w:val="00922C54"/>
    <w:pPr>
      <w:spacing w:before="100" w:beforeAutospacing="1" w:after="100" w:afterAutospacing="1"/>
    </w:pPr>
    <w:rPr>
      <w:lang w:val="en-US" w:eastAsia="en-US"/>
    </w:rPr>
  </w:style>
  <w:style w:type="character" w:styleId="Grietas">
    <w:name w:val="Strong"/>
    <w:qFormat/>
    <w:rsid w:val="00922C54"/>
    <w:rPr>
      <w:b/>
      <w:bCs/>
    </w:rPr>
  </w:style>
  <w:style w:type="paragraph" w:customStyle="1" w:styleId="Default">
    <w:name w:val="Default"/>
    <w:rsid w:val="00922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2703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Saltinelis1</cp:lastModifiedBy>
  <cp:revision>4</cp:revision>
  <dcterms:created xsi:type="dcterms:W3CDTF">2022-11-02T18:59:00Z</dcterms:created>
  <dcterms:modified xsi:type="dcterms:W3CDTF">2022-11-10T12:48:00Z</dcterms:modified>
</cp:coreProperties>
</file>